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5C5C" w14:textId="6B927031" w:rsidR="00BE1DDA" w:rsidRPr="00776940" w:rsidRDefault="000C46A9" w:rsidP="00C8152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7B6CDD">
        <w:rPr>
          <w:rFonts w:ascii="Arial" w:hAnsi="Arial" w:cs="Arial"/>
          <w:b/>
          <w:sz w:val="28"/>
          <w:szCs w:val="28"/>
        </w:rPr>
        <w:t xml:space="preserve">pplication to </w:t>
      </w:r>
      <w:r w:rsidR="00D91C76">
        <w:rPr>
          <w:rFonts w:ascii="Arial" w:hAnsi="Arial" w:cs="Arial"/>
          <w:b/>
          <w:sz w:val="28"/>
          <w:szCs w:val="28"/>
        </w:rPr>
        <w:t>Host</w:t>
      </w:r>
      <w:r w:rsidR="007B6CDD">
        <w:rPr>
          <w:rFonts w:ascii="Arial" w:hAnsi="Arial" w:cs="Arial"/>
          <w:b/>
          <w:sz w:val="28"/>
          <w:szCs w:val="28"/>
        </w:rPr>
        <w:t xml:space="preserve"> an Incoming T</w:t>
      </w:r>
      <w:r w:rsidR="00BE1DDA" w:rsidRPr="00776940">
        <w:rPr>
          <w:rFonts w:ascii="Arial" w:hAnsi="Arial" w:cs="Arial"/>
          <w:b/>
          <w:sz w:val="28"/>
          <w:szCs w:val="28"/>
        </w:rPr>
        <w:t>our</w:t>
      </w:r>
    </w:p>
    <w:p w14:paraId="4CE1F9AE" w14:textId="1912D84C" w:rsidR="00EB255B" w:rsidRPr="00583C49" w:rsidRDefault="00BE1DDA" w:rsidP="00EB255B">
      <w:pPr>
        <w:numPr>
          <w:ilvl w:val="0"/>
          <w:numId w:val="1"/>
        </w:numPr>
        <w:spacing w:after="0"/>
        <w:ind w:left="360"/>
        <w:rPr>
          <w:rFonts w:ascii="Arial" w:hAnsi="Arial" w:cs="Arial"/>
          <w:b/>
        </w:rPr>
      </w:pPr>
      <w:r w:rsidRPr="00583C49">
        <w:rPr>
          <w:rFonts w:ascii="Arial" w:hAnsi="Arial" w:cs="Arial"/>
        </w:rPr>
        <w:t xml:space="preserve">This application should be completed and returned to </w:t>
      </w:r>
      <w:r w:rsidR="00D91C76">
        <w:rPr>
          <w:rFonts w:ascii="Arial" w:hAnsi="Arial" w:cs="Arial"/>
        </w:rPr>
        <w:t>Hon Sec England Rugby Schools</w:t>
      </w:r>
      <w:r w:rsidR="00740014" w:rsidRPr="00583C49">
        <w:rPr>
          <w:rFonts w:ascii="Arial" w:hAnsi="Arial" w:cs="Arial"/>
        </w:rPr>
        <w:t xml:space="preserve"> </w:t>
      </w:r>
      <w:r w:rsidR="003870FE" w:rsidRPr="00583C49">
        <w:rPr>
          <w:rFonts w:ascii="Arial" w:hAnsi="Arial" w:cs="Arial"/>
        </w:rPr>
        <w:t xml:space="preserve">at least one month prior to </w:t>
      </w:r>
      <w:r w:rsidR="00B825C8">
        <w:rPr>
          <w:rFonts w:ascii="Arial" w:hAnsi="Arial" w:cs="Arial"/>
        </w:rPr>
        <w:t>hosting</w:t>
      </w:r>
      <w:r w:rsidR="003870FE" w:rsidRPr="00583C49">
        <w:rPr>
          <w:rFonts w:ascii="Arial" w:hAnsi="Arial" w:cs="Arial"/>
        </w:rPr>
        <w:t xml:space="preserve"> the tour.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06"/>
        <w:gridCol w:w="3348"/>
        <w:gridCol w:w="1701"/>
        <w:gridCol w:w="2835"/>
      </w:tblGrid>
      <w:tr w:rsidR="00EB255B" w:rsidRPr="00583C49" w14:paraId="3B5CDEF8" w14:textId="77777777" w:rsidTr="00EB255B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4347443" w14:textId="77777777" w:rsidR="00EB255B" w:rsidRPr="00583C49" w:rsidRDefault="00EB255B" w:rsidP="00EB25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3C49">
              <w:rPr>
                <w:rFonts w:ascii="Arial" w:hAnsi="Arial" w:cs="Arial"/>
                <w:b/>
              </w:rPr>
              <w:t>Contact Details</w:t>
            </w:r>
          </w:p>
        </w:tc>
      </w:tr>
      <w:tr w:rsidR="00EB255B" w:rsidRPr="00583C49" w14:paraId="7D58050C" w14:textId="77777777" w:rsidTr="00D91C76">
        <w:trPr>
          <w:trHeight w:val="295"/>
        </w:trPr>
        <w:tc>
          <w:tcPr>
            <w:tcW w:w="2606" w:type="dxa"/>
            <w:shd w:val="clear" w:color="auto" w:fill="D9D9D9" w:themeFill="background1" w:themeFillShade="D9"/>
          </w:tcPr>
          <w:p w14:paraId="74E2A582" w14:textId="77777777" w:rsidR="00EB255B" w:rsidRPr="00583C49" w:rsidRDefault="00EB255B" w:rsidP="00EB25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Name of School/College:</w:t>
            </w:r>
          </w:p>
        </w:tc>
        <w:tc>
          <w:tcPr>
            <w:tcW w:w="7884" w:type="dxa"/>
            <w:gridSpan w:val="3"/>
            <w:vAlign w:val="center"/>
          </w:tcPr>
          <w:p w14:paraId="35F46F21" w14:textId="77777777" w:rsidR="00EB255B" w:rsidRPr="00583C49" w:rsidRDefault="00EB255B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5B" w:rsidRPr="00583C49" w14:paraId="0B316FBC" w14:textId="77777777" w:rsidTr="00D91C76">
        <w:trPr>
          <w:trHeight w:val="955"/>
        </w:trPr>
        <w:tc>
          <w:tcPr>
            <w:tcW w:w="2606" w:type="dxa"/>
            <w:shd w:val="clear" w:color="auto" w:fill="D9D9D9" w:themeFill="background1" w:themeFillShade="D9"/>
          </w:tcPr>
          <w:p w14:paraId="34C6A92D" w14:textId="77777777" w:rsidR="00EB255B" w:rsidRPr="00583C49" w:rsidRDefault="00EB255B" w:rsidP="00EB25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884" w:type="dxa"/>
            <w:gridSpan w:val="3"/>
            <w:vAlign w:val="center"/>
          </w:tcPr>
          <w:p w14:paraId="4454FB17" w14:textId="77777777" w:rsidR="00EB255B" w:rsidRPr="00583C49" w:rsidRDefault="00EB255B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5B" w:rsidRPr="00583C49" w14:paraId="3CF435E8" w14:textId="77777777" w:rsidTr="001C2B5E">
        <w:trPr>
          <w:trHeight w:val="454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9832A0" w14:textId="77777777" w:rsidR="00EB255B" w:rsidRPr="00583C49" w:rsidRDefault="00EB255B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3348" w:type="dxa"/>
            <w:vAlign w:val="center"/>
          </w:tcPr>
          <w:p w14:paraId="23DAE7DD" w14:textId="77777777" w:rsidR="00EB255B" w:rsidRPr="00583C49" w:rsidRDefault="00EB255B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FDC48F" w14:textId="77777777" w:rsidR="00EB255B" w:rsidRPr="00583C49" w:rsidRDefault="00EB255B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Affiliated CSU:</w:t>
            </w:r>
          </w:p>
        </w:tc>
        <w:tc>
          <w:tcPr>
            <w:tcW w:w="2835" w:type="dxa"/>
            <w:vAlign w:val="center"/>
          </w:tcPr>
          <w:p w14:paraId="656A6010" w14:textId="77777777" w:rsidR="00EB255B" w:rsidRPr="00583C49" w:rsidRDefault="00EB255B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76" w:rsidRPr="00583C49" w14:paraId="092DBF36" w14:textId="77777777" w:rsidTr="001C2B5E"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AE7CA35" w14:textId="770E6E4D" w:rsidR="00D91C76" w:rsidRPr="00583C49" w:rsidRDefault="00D91C76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Teacher i/c Rugby:</w:t>
            </w:r>
          </w:p>
        </w:tc>
        <w:tc>
          <w:tcPr>
            <w:tcW w:w="3348" w:type="dxa"/>
            <w:vAlign w:val="center"/>
          </w:tcPr>
          <w:p w14:paraId="7944F8B7" w14:textId="77777777" w:rsidR="00D91C76" w:rsidRPr="00583C49" w:rsidRDefault="00D91C76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067DCA" w14:textId="3AA81AFE" w:rsidR="00D91C76" w:rsidRPr="00583C49" w:rsidRDefault="00D91C76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2835" w:type="dxa"/>
            <w:vAlign w:val="center"/>
          </w:tcPr>
          <w:p w14:paraId="22148B39" w14:textId="77777777" w:rsidR="00D91C76" w:rsidRPr="00583C49" w:rsidRDefault="00D91C76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5B" w:rsidRPr="00583C49" w14:paraId="7DDA5E3B" w14:textId="77777777" w:rsidTr="001C2B5E"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FC4D4ED" w14:textId="77777777" w:rsidR="00EB255B" w:rsidRPr="00583C49" w:rsidRDefault="00EB255B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884" w:type="dxa"/>
            <w:gridSpan w:val="3"/>
            <w:vAlign w:val="center"/>
          </w:tcPr>
          <w:p w14:paraId="3D298B86" w14:textId="77777777" w:rsidR="00EB255B" w:rsidRPr="00583C49" w:rsidRDefault="00EB255B" w:rsidP="00D91C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55976" w14:textId="77777777" w:rsidR="00EB255B" w:rsidRPr="00583C49" w:rsidRDefault="00EB255B" w:rsidP="000B147D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813B91" w:rsidRPr="00583C49" w14:paraId="1B313EA0" w14:textId="77777777" w:rsidTr="00505761">
        <w:trPr>
          <w:trHeight w:val="512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6475EDD0" w14:textId="77777777" w:rsidR="00813B91" w:rsidRPr="00583C49" w:rsidRDefault="00813B91" w:rsidP="00505761">
            <w:pPr>
              <w:tabs>
                <w:tab w:val="left" w:pos="328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3C49">
              <w:rPr>
                <w:rFonts w:ascii="Arial" w:hAnsi="Arial" w:cs="Arial"/>
                <w:b/>
              </w:rPr>
              <w:t>Touring Team Information</w:t>
            </w:r>
          </w:p>
        </w:tc>
      </w:tr>
      <w:tr w:rsidR="0026259C" w:rsidRPr="00583C49" w14:paraId="2AF702CE" w14:textId="77777777" w:rsidTr="00D91C7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3C2F7B" w14:textId="77777777" w:rsidR="00552B60" w:rsidRPr="00583C49" w:rsidRDefault="00552B60" w:rsidP="00505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Name of the School</w:t>
            </w:r>
            <w:r w:rsidR="00867485" w:rsidRPr="00583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B91" w:rsidRPr="00583C49">
              <w:rPr>
                <w:rFonts w:ascii="Arial" w:hAnsi="Arial" w:cs="Arial"/>
                <w:sz w:val="20"/>
                <w:szCs w:val="20"/>
              </w:rPr>
              <w:t>/ College /</w:t>
            </w:r>
            <w:r w:rsidR="00867485" w:rsidRPr="00583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B91" w:rsidRPr="00583C49">
              <w:rPr>
                <w:rFonts w:ascii="Arial" w:hAnsi="Arial" w:cs="Arial"/>
                <w:sz w:val="20"/>
                <w:szCs w:val="20"/>
              </w:rPr>
              <w:t>Team</w:t>
            </w:r>
            <w:r w:rsidR="0039334F" w:rsidRPr="00583C49">
              <w:rPr>
                <w:rFonts w:ascii="Arial" w:hAnsi="Arial" w:cs="Arial"/>
                <w:sz w:val="20"/>
                <w:szCs w:val="20"/>
              </w:rPr>
              <w:t xml:space="preserve"> touring</w:t>
            </w:r>
            <w:r w:rsidR="00EB255B"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EF653BA" w14:textId="77777777" w:rsidR="00552B60" w:rsidRPr="00583C49" w:rsidRDefault="00552B60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259C" w:rsidRPr="00583C49" w14:paraId="58B072B8" w14:textId="77777777" w:rsidTr="00D91C76">
        <w:trPr>
          <w:trHeight w:val="45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335274" w14:textId="3C1DBA29" w:rsidR="00552B60" w:rsidRPr="00583C49" w:rsidRDefault="00D91C76" w:rsidP="00505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Home Union</w:t>
            </w:r>
            <w:r w:rsidR="00EB255B"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8EF2022" w14:textId="77777777" w:rsidR="00552B60" w:rsidRPr="00583C49" w:rsidRDefault="00552B60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259C" w:rsidRPr="00583C49" w14:paraId="695196B8" w14:textId="77777777" w:rsidTr="00D91C76">
        <w:trPr>
          <w:trHeight w:val="44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B783AA" w14:textId="77777777" w:rsidR="00552B60" w:rsidRPr="00583C49" w:rsidRDefault="0039334F" w:rsidP="00505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Name of Tour Manager</w:t>
            </w:r>
            <w:r w:rsidR="00EB255B"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D42DE28" w14:textId="77777777" w:rsidR="00552B60" w:rsidRPr="00583C49" w:rsidRDefault="00552B60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91C76" w:rsidRPr="00583C49" w14:paraId="008D7B55" w14:textId="77777777" w:rsidTr="00D91C76">
        <w:trPr>
          <w:trHeight w:val="42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100A26" w14:textId="1952DE7F" w:rsidR="00D91C76" w:rsidRPr="00583C49" w:rsidRDefault="00D91C76" w:rsidP="00505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email address: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34BDDEC" w14:textId="7CE3C56E" w:rsidR="00D91C76" w:rsidRPr="00583C49" w:rsidRDefault="00D91C76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5761" w:rsidRPr="00583C49" w14:paraId="5490854D" w14:textId="77777777" w:rsidTr="00583C49">
        <w:trPr>
          <w:trHeight w:val="29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325418" w14:textId="77777777" w:rsidR="00505761" w:rsidRPr="00583C49" w:rsidRDefault="00505761" w:rsidP="005057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DD0EEEB" w14:textId="397C7EAA" w:rsidR="00505761" w:rsidRPr="00583C49" w:rsidRDefault="00505761" w:rsidP="00583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Teams</w:t>
            </w:r>
            <w:r w:rsidR="00B825C8">
              <w:rPr>
                <w:rFonts w:ascii="Arial" w:hAnsi="Arial" w:cs="Arial"/>
                <w:sz w:val="20"/>
                <w:szCs w:val="20"/>
              </w:rPr>
              <w:t>/Ages</w:t>
            </w:r>
            <w:r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36A6ACF" w14:textId="77777777" w:rsidR="00505761" w:rsidRPr="00583C49" w:rsidRDefault="00505761" w:rsidP="00583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</w:tr>
      <w:tr w:rsidR="00505761" w:rsidRPr="00583C49" w14:paraId="62E20CA8" w14:textId="77777777" w:rsidTr="00D91C76">
        <w:trPr>
          <w:trHeight w:val="286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756CFC9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6E32AD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9AFCD3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5761" w:rsidRPr="00583C49" w14:paraId="3BE45EC9" w14:textId="77777777" w:rsidTr="00D91C76">
        <w:trPr>
          <w:trHeight w:val="27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50C795A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982FE3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71E829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5761" w:rsidRPr="00583C49" w14:paraId="0355BFA2" w14:textId="77777777" w:rsidTr="00D91C76">
        <w:trPr>
          <w:trHeight w:val="27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3152275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D7A963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8A0E5D" w14:textId="77777777" w:rsidR="00505761" w:rsidRPr="00583C49" w:rsidRDefault="0050576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7A11AC" w14:textId="184FF854" w:rsidR="00D91C76" w:rsidRPr="00982274" w:rsidRDefault="00DC47AF" w:rsidP="00D91C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2274">
        <w:rPr>
          <w:rFonts w:ascii="Arial" w:hAnsi="Arial" w:cs="Arial"/>
          <w:sz w:val="20"/>
          <w:szCs w:val="20"/>
        </w:rPr>
        <w:t>If necessary, list additional games on a separate sheet or overleaf</w:t>
      </w:r>
      <w:r w:rsidR="000B147D" w:rsidRPr="00982274">
        <w:rPr>
          <w:rFonts w:ascii="Arial" w:hAnsi="Arial" w:cs="Arial"/>
          <w:sz w:val="20"/>
          <w:szCs w:val="20"/>
        </w:rPr>
        <w:t>.</w:t>
      </w:r>
    </w:p>
    <w:p w14:paraId="4EF67F96" w14:textId="77777777" w:rsidR="001C2B5E" w:rsidRPr="001C2B5E" w:rsidRDefault="001C2B5E" w:rsidP="00D91C7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3438AF0C" w14:textId="77777777" w:rsidR="001C2B5E" w:rsidRPr="001C2B5E" w:rsidRDefault="001C2B5E" w:rsidP="00D91C7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"/>
        <w:gridCol w:w="2565"/>
        <w:gridCol w:w="825"/>
        <w:gridCol w:w="2436"/>
        <w:gridCol w:w="1268"/>
        <w:gridCol w:w="3175"/>
        <w:gridCol w:w="82"/>
      </w:tblGrid>
      <w:tr w:rsidR="00D91C76" w14:paraId="519B45E2" w14:textId="77777777" w:rsidTr="00982274">
        <w:trPr>
          <w:trHeight w:val="45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5A462F8E" w14:textId="2CBA2829" w:rsidR="00D91C76" w:rsidRPr="001C2B5E" w:rsidRDefault="00D91C76" w:rsidP="001C2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2B5E">
              <w:rPr>
                <w:rFonts w:ascii="Arial" w:hAnsi="Arial" w:cs="Arial"/>
                <w:b/>
                <w:bCs/>
              </w:rPr>
              <w:t xml:space="preserve">Tour Operator </w:t>
            </w:r>
            <w:r w:rsidRPr="001C2B5E">
              <w:rPr>
                <w:rFonts w:ascii="Arial" w:hAnsi="Arial" w:cs="Arial"/>
              </w:rPr>
              <w:t>(if known)</w:t>
            </w:r>
          </w:p>
        </w:tc>
      </w:tr>
      <w:tr w:rsidR="001C2B5E" w14:paraId="36A5FBAA" w14:textId="77777777" w:rsidTr="00982274">
        <w:trPr>
          <w:trHeight w:val="397"/>
        </w:trPr>
        <w:tc>
          <w:tcPr>
            <w:tcW w:w="3495" w:type="dxa"/>
            <w:gridSpan w:val="3"/>
            <w:shd w:val="clear" w:color="auto" w:fill="D9D9D9" w:themeFill="background1" w:themeFillShade="D9"/>
            <w:vAlign w:val="center"/>
          </w:tcPr>
          <w:p w14:paraId="4CD4CD23" w14:textId="7814109A" w:rsidR="001C2B5E" w:rsidRPr="001C2B5E" w:rsidRDefault="001C2B5E" w:rsidP="001C2B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B5E">
              <w:rPr>
                <w:rFonts w:ascii="Arial" w:hAnsi="Arial" w:cs="Arial"/>
                <w:sz w:val="20"/>
                <w:szCs w:val="20"/>
              </w:rPr>
              <w:t>Tour Operator</w:t>
            </w:r>
            <w:r w:rsidR="00B825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1" w:type="dxa"/>
            <w:gridSpan w:val="4"/>
            <w:vAlign w:val="center"/>
          </w:tcPr>
          <w:p w14:paraId="017668FA" w14:textId="77777777" w:rsidR="001C2B5E" w:rsidRPr="001C2B5E" w:rsidRDefault="001C2B5E" w:rsidP="001C2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5C8" w14:paraId="366A2524" w14:textId="77777777" w:rsidTr="00982274">
        <w:trPr>
          <w:trHeight w:val="397"/>
        </w:trPr>
        <w:tc>
          <w:tcPr>
            <w:tcW w:w="3495" w:type="dxa"/>
            <w:gridSpan w:val="3"/>
            <w:shd w:val="clear" w:color="auto" w:fill="D9D9D9" w:themeFill="background1" w:themeFillShade="D9"/>
            <w:vAlign w:val="center"/>
          </w:tcPr>
          <w:p w14:paraId="18B46F1F" w14:textId="1E4868EC" w:rsidR="00B825C8" w:rsidRPr="001C2B5E" w:rsidRDefault="00B825C8" w:rsidP="001C2B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1" w:type="dxa"/>
            <w:gridSpan w:val="4"/>
            <w:vAlign w:val="center"/>
          </w:tcPr>
          <w:p w14:paraId="6F554CA4" w14:textId="77777777" w:rsidR="00B825C8" w:rsidRPr="001C2B5E" w:rsidRDefault="00B825C8" w:rsidP="001C2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5C8" w14:paraId="2C04F864" w14:textId="77777777" w:rsidTr="00955946">
        <w:trPr>
          <w:trHeight w:val="397"/>
        </w:trPr>
        <w:tc>
          <w:tcPr>
            <w:tcW w:w="34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E3651" w14:textId="3E94A7BC" w:rsidR="00B825C8" w:rsidRPr="00583C49" w:rsidRDefault="00B825C8" w:rsidP="001C2B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961" w:type="dxa"/>
            <w:gridSpan w:val="4"/>
            <w:tcBorders>
              <w:bottom w:val="single" w:sz="4" w:space="0" w:color="auto"/>
            </w:tcBorders>
            <w:vAlign w:val="center"/>
          </w:tcPr>
          <w:p w14:paraId="2DC65057" w14:textId="77777777" w:rsidR="00B825C8" w:rsidRPr="001C2B5E" w:rsidRDefault="00B825C8" w:rsidP="001C2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74" w14:paraId="59C7A57B" w14:textId="77777777" w:rsidTr="00955946">
        <w:trPr>
          <w:trHeight w:val="227"/>
        </w:trPr>
        <w:tc>
          <w:tcPr>
            <w:tcW w:w="10456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ED0C2A2" w14:textId="77777777" w:rsidR="00982274" w:rsidRPr="00982274" w:rsidRDefault="00982274" w:rsidP="001C2B5E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5761" w:rsidRPr="00583C49" w14:paraId="4E25D325" w14:textId="77777777" w:rsidTr="00955946">
        <w:trPr>
          <w:gridBefore w:val="1"/>
          <w:gridAfter w:val="1"/>
          <w:wBefore w:w="105" w:type="dxa"/>
          <w:wAfter w:w="82" w:type="dxa"/>
        </w:trPr>
        <w:tc>
          <w:tcPr>
            <w:tcW w:w="10269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6347A22F" w14:textId="67F3B960" w:rsidR="00505761" w:rsidRPr="00583C49" w:rsidRDefault="00505761" w:rsidP="002D3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83C49">
              <w:rPr>
                <w:rFonts w:ascii="Arial" w:hAnsi="Arial" w:cs="Arial"/>
                <w:b/>
                <w:sz w:val="20"/>
                <w:szCs w:val="20"/>
              </w:rPr>
              <w:t>FOR ENGLAND RUGBY FOOTBALL SCHOOL</w:t>
            </w:r>
            <w:r w:rsidR="007B6CDD">
              <w:rPr>
                <w:rFonts w:ascii="Arial" w:hAnsi="Arial" w:cs="Arial"/>
                <w:b/>
                <w:sz w:val="20"/>
                <w:szCs w:val="20"/>
              </w:rPr>
              <w:t>’ UNION</w:t>
            </w:r>
            <w:r w:rsidRPr="00583C49">
              <w:rPr>
                <w:rFonts w:ascii="Arial" w:hAnsi="Arial" w:cs="Arial"/>
                <w:b/>
                <w:sz w:val="20"/>
                <w:szCs w:val="20"/>
              </w:rPr>
              <w:t xml:space="preserve"> USE ONLY:</w:t>
            </w:r>
            <w:r w:rsidR="002D3949" w:rsidRPr="00583C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83C49">
              <w:rPr>
                <w:rFonts w:ascii="Arial" w:hAnsi="Arial" w:cs="Arial"/>
                <w:b/>
                <w:sz w:val="20"/>
                <w:szCs w:val="20"/>
              </w:rPr>
              <w:t>A copy of this form MUST be reviewed prior to Tour permission being granted.</w:t>
            </w:r>
            <w:bookmarkStart w:id="0" w:name="_GoBack"/>
            <w:bookmarkEnd w:id="0"/>
          </w:p>
        </w:tc>
      </w:tr>
      <w:tr w:rsidR="00505761" w:rsidRPr="00583C49" w14:paraId="6043E314" w14:textId="77777777" w:rsidTr="00982274">
        <w:trPr>
          <w:gridBefore w:val="1"/>
          <w:gridAfter w:val="1"/>
          <w:wBefore w:w="105" w:type="dxa"/>
          <w:wAfter w:w="82" w:type="dxa"/>
        </w:trPr>
        <w:tc>
          <w:tcPr>
            <w:tcW w:w="10269" w:type="dxa"/>
            <w:gridSpan w:val="5"/>
            <w:shd w:val="clear" w:color="auto" w:fill="D9D9D9" w:themeFill="background1" w:themeFillShade="D9"/>
          </w:tcPr>
          <w:p w14:paraId="1C2205C4" w14:textId="5336F6E9" w:rsidR="00505761" w:rsidRPr="00583C49" w:rsidRDefault="00583C49" w:rsidP="005057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C49">
              <w:rPr>
                <w:rFonts w:ascii="Arial" w:hAnsi="Arial" w:cs="Arial"/>
                <w:b/>
                <w:szCs w:val="20"/>
              </w:rPr>
              <w:t>Tour a</w:t>
            </w:r>
            <w:r w:rsidR="000B147D" w:rsidRPr="00583C49">
              <w:rPr>
                <w:rFonts w:ascii="Arial" w:hAnsi="Arial" w:cs="Arial"/>
                <w:b/>
                <w:szCs w:val="20"/>
              </w:rPr>
              <w:t>pproved</w:t>
            </w:r>
            <w:r w:rsidR="00505761" w:rsidRPr="00583C49">
              <w:rPr>
                <w:rFonts w:ascii="Arial" w:hAnsi="Arial" w:cs="Arial"/>
                <w:b/>
                <w:szCs w:val="20"/>
              </w:rPr>
              <w:t xml:space="preserve"> by</w:t>
            </w:r>
            <w:r w:rsidR="000B147D" w:rsidRPr="00583C49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505761" w:rsidRPr="00583C49" w14:paraId="027B6DEB" w14:textId="77777777" w:rsidTr="00982274">
        <w:trPr>
          <w:gridBefore w:val="1"/>
          <w:gridAfter w:val="1"/>
          <w:wBefore w:w="105" w:type="dxa"/>
          <w:wAfter w:w="82" w:type="dxa"/>
        </w:trPr>
        <w:tc>
          <w:tcPr>
            <w:tcW w:w="2565" w:type="dxa"/>
            <w:shd w:val="clear" w:color="auto" w:fill="D9D9D9" w:themeFill="background1" w:themeFillShade="D9"/>
          </w:tcPr>
          <w:p w14:paraId="276B5CEB" w14:textId="77777777" w:rsidR="00505761" w:rsidRPr="00583C49" w:rsidRDefault="00505761" w:rsidP="005057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1" w:type="dxa"/>
            <w:gridSpan w:val="2"/>
            <w:vAlign w:val="center"/>
          </w:tcPr>
          <w:p w14:paraId="5CD8775D" w14:textId="77777777" w:rsidR="00505761" w:rsidRPr="00583C49" w:rsidRDefault="00505761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77681C60" w14:textId="77777777" w:rsidR="00505761" w:rsidRPr="00583C49" w:rsidRDefault="00505761" w:rsidP="005057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75" w:type="dxa"/>
            <w:vAlign w:val="center"/>
          </w:tcPr>
          <w:p w14:paraId="701576CC" w14:textId="77777777" w:rsidR="00505761" w:rsidRPr="00583C49" w:rsidRDefault="00505761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761" w:rsidRPr="00583C49" w14:paraId="2EC725DD" w14:textId="77777777" w:rsidTr="00982274">
        <w:trPr>
          <w:gridBefore w:val="1"/>
          <w:gridAfter w:val="1"/>
          <w:wBefore w:w="105" w:type="dxa"/>
          <w:wAfter w:w="82" w:type="dxa"/>
          <w:trHeight w:val="964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543482F2" w14:textId="77777777" w:rsidR="00505761" w:rsidRPr="00583C49" w:rsidRDefault="00505761" w:rsidP="00B825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261" w:type="dxa"/>
            <w:gridSpan w:val="2"/>
            <w:vAlign w:val="center"/>
          </w:tcPr>
          <w:p w14:paraId="7D906F0E" w14:textId="77777777" w:rsidR="00505761" w:rsidRPr="00583C49" w:rsidRDefault="00505761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29016792" w14:textId="77777777" w:rsidR="00505761" w:rsidRPr="00583C49" w:rsidRDefault="00505761" w:rsidP="00B825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3175" w:type="dxa"/>
            <w:vAlign w:val="center"/>
          </w:tcPr>
          <w:p w14:paraId="35EF0CB4" w14:textId="77777777" w:rsidR="00505761" w:rsidRPr="00583C49" w:rsidRDefault="00505761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CB86D" w14:textId="77777777" w:rsidR="007B6CDD" w:rsidRDefault="007B6CDD" w:rsidP="007B6CDD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</w:p>
    <w:p w14:paraId="33669F6D" w14:textId="77777777" w:rsidR="007B6CDD" w:rsidRPr="004D15B3" w:rsidRDefault="007B6CDD" w:rsidP="007B6CDD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  <w:r w:rsidRPr="004D15B3">
        <w:rPr>
          <w:rFonts w:cs="Arial"/>
          <w:sz w:val="14"/>
          <w:szCs w:val="14"/>
        </w:rPr>
        <w:t>England Rugby Football Schools’ Union is registered in England as a company limited by guarantee.</w:t>
      </w:r>
    </w:p>
    <w:p w14:paraId="29046C46" w14:textId="61898BDC" w:rsidR="00505761" w:rsidRPr="001C2B5E" w:rsidRDefault="007B6CDD" w:rsidP="001C2B5E">
      <w:pPr>
        <w:pStyle w:val="Footer"/>
        <w:keepLines/>
        <w:tabs>
          <w:tab w:val="right" w:pos="9360"/>
        </w:tabs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4D15B3">
        <w:rPr>
          <w:rFonts w:cs="Arial"/>
          <w:sz w:val="14"/>
          <w:szCs w:val="14"/>
        </w:rPr>
        <w:t>Registered No. 4534141. Registered Charity No. 1095798</w:t>
      </w:r>
    </w:p>
    <w:sectPr w:rsidR="00505761" w:rsidRPr="001C2B5E" w:rsidSect="0050600F">
      <w:headerReference w:type="default" r:id="rId7"/>
      <w:pgSz w:w="11906" w:h="16838"/>
      <w:pgMar w:top="519" w:right="720" w:bottom="284" w:left="720" w:header="5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D4B6" w14:textId="77777777" w:rsidR="00EB0B78" w:rsidRDefault="00EB0B78" w:rsidP="00BE1DDA">
      <w:pPr>
        <w:spacing w:after="0" w:line="240" w:lineRule="auto"/>
      </w:pPr>
      <w:r>
        <w:separator/>
      </w:r>
    </w:p>
  </w:endnote>
  <w:endnote w:type="continuationSeparator" w:id="0">
    <w:p w14:paraId="295E27B6" w14:textId="77777777" w:rsidR="00EB0B78" w:rsidRDefault="00EB0B78" w:rsidP="00BE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3095" w14:textId="77777777" w:rsidR="00EB0B78" w:rsidRDefault="00EB0B78" w:rsidP="00BE1DDA">
      <w:pPr>
        <w:spacing w:after="0" w:line="240" w:lineRule="auto"/>
      </w:pPr>
      <w:r>
        <w:separator/>
      </w:r>
    </w:p>
  </w:footnote>
  <w:footnote w:type="continuationSeparator" w:id="0">
    <w:p w14:paraId="3DC5187B" w14:textId="77777777" w:rsidR="00EB0B78" w:rsidRDefault="00EB0B78" w:rsidP="00BE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37A6" w14:textId="3CF236F1" w:rsidR="00583C49" w:rsidRDefault="0050600F" w:rsidP="0050600F">
    <w:pPr>
      <w:pStyle w:val="Header"/>
      <w:jc w:val="center"/>
    </w:pPr>
    <w:r>
      <w:rPr>
        <w:noProof/>
      </w:rPr>
      <w:drawing>
        <wp:inline distT="0" distB="0" distL="0" distR="0" wp14:anchorId="26E98517" wp14:editId="67A3951A">
          <wp:extent cx="3949700" cy="12755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Schools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1513" cy="129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76E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7182"/>
    <w:multiLevelType w:val="hybridMultilevel"/>
    <w:tmpl w:val="C1D6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A"/>
    <w:rsid w:val="000B147D"/>
    <w:rsid w:val="000C46A9"/>
    <w:rsid w:val="00122F6F"/>
    <w:rsid w:val="00142DC9"/>
    <w:rsid w:val="001C2B5E"/>
    <w:rsid w:val="002210FA"/>
    <w:rsid w:val="0026259C"/>
    <w:rsid w:val="0029256F"/>
    <w:rsid w:val="002D3949"/>
    <w:rsid w:val="00316C1D"/>
    <w:rsid w:val="003870FE"/>
    <w:rsid w:val="0039334F"/>
    <w:rsid w:val="00420DB2"/>
    <w:rsid w:val="004238A6"/>
    <w:rsid w:val="004F06CB"/>
    <w:rsid w:val="00505761"/>
    <w:rsid w:val="0050600F"/>
    <w:rsid w:val="00552B60"/>
    <w:rsid w:val="00583C49"/>
    <w:rsid w:val="00590D6B"/>
    <w:rsid w:val="00740014"/>
    <w:rsid w:val="00776940"/>
    <w:rsid w:val="007B6CDD"/>
    <w:rsid w:val="007E49F8"/>
    <w:rsid w:val="00801732"/>
    <w:rsid w:val="00813B91"/>
    <w:rsid w:val="008511BD"/>
    <w:rsid w:val="00867485"/>
    <w:rsid w:val="0088742A"/>
    <w:rsid w:val="00891A19"/>
    <w:rsid w:val="008D49D5"/>
    <w:rsid w:val="00955946"/>
    <w:rsid w:val="009763F5"/>
    <w:rsid w:val="00982274"/>
    <w:rsid w:val="00A347E3"/>
    <w:rsid w:val="00AE272B"/>
    <w:rsid w:val="00B77F9D"/>
    <w:rsid w:val="00B825C8"/>
    <w:rsid w:val="00BE1DDA"/>
    <w:rsid w:val="00C60489"/>
    <w:rsid w:val="00C81526"/>
    <w:rsid w:val="00D115CA"/>
    <w:rsid w:val="00D34347"/>
    <w:rsid w:val="00D73BBA"/>
    <w:rsid w:val="00D91C76"/>
    <w:rsid w:val="00DA7C44"/>
    <w:rsid w:val="00DC47AF"/>
    <w:rsid w:val="00E33FC2"/>
    <w:rsid w:val="00EB0B78"/>
    <w:rsid w:val="00EB255B"/>
    <w:rsid w:val="00EC78E6"/>
    <w:rsid w:val="00F112FB"/>
    <w:rsid w:val="00F2738A"/>
    <w:rsid w:val="00F8398B"/>
    <w:rsid w:val="00F90BFF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F7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9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DA"/>
  </w:style>
  <w:style w:type="paragraph" w:styleId="Footer">
    <w:name w:val="footer"/>
    <w:basedOn w:val="Normal"/>
    <w:link w:val="FooterChar"/>
    <w:uiPriority w:val="99"/>
    <w:unhideWhenUsed/>
    <w:rsid w:val="00BE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DA"/>
  </w:style>
  <w:style w:type="table" w:styleId="TableGrid">
    <w:name w:val="Table Grid"/>
    <w:basedOn w:val="TableNormal"/>
    <w:uiPriority w:val="59"/>
    <w:rsid w:val="00BE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E49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9F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E49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9F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E49F8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7E49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Foorball Union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Giless</dc:creator>
  <cp:lastModifiedBy>Mark Lowe</cp:lastModifiedBy>
  <cp:revision>3</cp:revision>
  <cp:lastPrinted>2015-07-30T12:59:00Z</cp:lastPrinted>
  <dcterms:created xsi:type="dcterms:W3CDTF">2019-08-29T19:08:00Z</dcterms:created>
  <dcterms:modified xsi:type="dcterms:W3CDTF">2019-08-30T08:05:00Z</dcterms:modified>
</cp:coreProperties>
</file>