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F48F" w14:textId="2141BE6A" w:rsidR="00706732" w:rsidRDefault="00543BBE" w:rsidP="00EC2D79">
      <w:pPr>
        <w:spacing w:after="0"/>
        <w:jc w:val="center"/>
        <w:rPr>
          <w:rFonts w:ascii="Arial" w:eastAsia="Times New Roman" w:hAnsi="Arial" w:cs="Arial"/>
          <w:b/>
          <w:sz w:val="26"/>
          <w:szCs w:val="28"/>
          <w:lang w:eastAsia="en-GB"/>
        </w:rPr>
      </w:pPr>
      <w:r w:rsidRPr="00616E54">
        <w:rPr>
          <w:rFonts w:ascii="Arial" w:eastAsia="Times New Roman" w:hAnsi="Arial" w:cs="Arial"/>
          <w:b/>
          <w:sz w:val="26"/>
          <w:szCs w:val="28"/>
          <w:lang w:eastAsia="en-GB"/>
        </w:rPr>
        <w:t>Application for Permiss</w:t>
      </w:r>
      <w:r w:rsidR="00E543A8" w:rsidRPr="00616E54">
        <w:rPr>
          <w:rFonts w:ascii="Arial" w:eastAsia="Times New Roman" w:hAnsi="Arial" w:cs="Arial"/>
          <w:b/>
          <w:sz w:val="26"/>
          <w:szCs w:val="28"/>
          <w:lang w:eastAsia="en-GB"/>
        </w:rPr>
        <w:t>ion to Tour</w:t>
      </w:r>
      <w:r w:rsidR="00192020" w:rsidRPr="00616E54">
        <w:rPr>
          <w:rFonts w:ascii="Arial" w:eastAsia="Times New Roman" w:hAnsi="Arial" w:cs="Arial"/>
          <w:b/>
          <w:sz w:val="26"/>
          <w:szCs w:val="28"/>
          <w:lang w:eastAsia="en-GB"/>
        </w:rPr>
        <w:t xml:space="preserve"> </w:t>
      </w:r>
    </w:p>
    <w:p w14:paraId="24E143ED" w14:textId="77777777" w:rsidR="00334C55" w:rsidRPr="00865827" w:rsidRDefault="00334C55" w:rsidP="00EC2D79">
      <w:pPr>
        <w:spacing w:after="0"/>
        <w:jc w:val="center"/>
        <w:rPr>
          <w:rFonts w:ascii="Arial" w:eastAsia="Times New Roman" w:hAnsi="Arial" w:cs="Arial"/>
          <w:b/>
          <w:lang w:eastAsia="en-GB"/>
        </w:rPr>
      </w:pPr>
    </w:p>
    <w:p w14:paraId="1FEF082A" w14:textId="76924D6C" w:rsidR="0040059D" w:rsidRDefault="0040059D" w:rsidP="00EC2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76180">
        <w:rPr>
          <w:rFonts w:ascii="Arial" w:hAnsi="Arial" w:cs="Arial"/>
        </w:rPr>
        <w:t>form should be used to apply</w:t>
      </w:r>
      <w:r>
        <w:rPr>
          <w:rFonts w:ascii="Arial" w:hAnsi="Arial" w:cs="Arial"/>
        </w:rPr>
        <w:t xml:space="preserve"> for permission fo</w:t>
      </w:r>
      <w:r w:rsidR="0026041F">
        <w:rPr>
          <w:rFonts w:ascii="Arial" w:hAnsi="Arial" w:cs="Arial"/>
        </w:rPr>
        <w:t>r any overseas tour</w:t>
      </w:r>
      <w:r w:rsidR="00476180">
        <w:rPr>
          <w:rFonts w:ascii="Arial" w:hAnsi="Arial" w:cs="Arial"/>
        </w:rPr>
        <w:t>,</w:t>
      </w:r>
      <w:r w:rsidR="0026041F">
        <w:rPr>
          <w:rFonts w:ascii="Arial" w:hAnsi="Arial" w:cs="Arial"/>
        </w:rPr>
        <w:t xml:space="preserve"> or cross bo</w:t>
      </w:r>
      <w:r>
        <w:rPr>
          <w:rFonts w:ascii="Arial" w:hAnsi="Arial" w:cs="Arial"/>
        </w:rPr>
        <w:t>rder fixture</w:t>
      </w:r>
      <w:r w:rsidR="00476180">
        <w:rPr>
          <w:rFonts w:ascii="Arial" w:hAnsi="Arial" w:cs="Arial"/>
        </w:rPr>
        <w:t xml:space="preserve">s within </w:t>
      </w:r>
      <w:r w:rsidR="00A01BBB">
        <w:rPr>
          <w:rFonts w:ascii="Arial" w:hAnsi="Arial" w:cs="Arial"/>
        </w:rPr>
        <w:t>another Union</w:t>
      </w:r>
      <w:r w:rsidR="00D25D4D">
        <w:rPr>
          <w:rFonts w:ascii="Arial" w:hAnsi="Arial" w:cs="Arial"/>
        </w:rPr>
        <w:t>,</w:t>
      </w:r>
      <w:r w:rsidR="00476180">
        <w:rPr>
          <w:rFonts w:ascii="Arial" w:hAnsi="Arial" w:cs="Arial"/>
        </w:rPr>
        <w:t xml:space="preserve"> that require</w:t>
      </w:r>
      <w:r>
        <w:rPr>
          <w:rFonts w:ascii="Arial" w:hAnsi="Arial" w:cs="Arial"/>
        </w:rPr>
        <w:t xml:space="preserve"> an overnight stay.</w:t>
      </w:r>
    </w:p>
    <w:p w14:paraId="3018E7C9" w14:textId="1766CB04" w:rsidR="00EC2D79" w:rsidRPr="00EC2D79" w:rsidRDefault="00476180" w:rsidP="00EC2D7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543A8" w:rsidRPr="00192020">
        <w:rPr>
          <w:rFonts w:ascii="Arial" w:hAnsi="Arial" w:cs="Arial"/>
        </w:rPr>
        <w:t xml:space="preserve"> application must be comple</w:t>
      </w:r>
      <w:r w:rsidR="00624632" w:rsidRPr="00192020">
        <w:rPr>
          <w:rFonts w:ascii="Arial" w:hAnsi="Arial" w:cs="Arial"/>
        </w:rPr>
        <w:t>ted and re</w:t>
      </w:r>
      <w:r w:rsidR="00A01BBB">
        <w:rPr>
          <w:rFonts w:ascii="Arial" w:hAnsi="Arial" w:cs="Arial"/>
        </w:rPr>
        <w:t>gistered</w:t>
      </w:r>
      <w:r w:rsidR="00624632" w:rsidRPr="00192020">
        <w:rPr>
          <w:rFonts w:ascii="Arial" w:hAnsi="Arial" w:cs="Arial"/>
        </w:rPr>
        <w:t xml:space="preserve">, no later than </w:t>
      </w:r>
      <w:r w:rsidR="00624632" w:rsidRPr="00192020">
        <w:rPr>
          <w:rFonts w:ascii="Arial" w:hAnsi="Arial" w:cs="Arial"/>
          <w:u w:val="single"/>
        </w:rPr>
        <w:t>one</w:t>
      </w:r>
      <w:r w:rsidR="00E543A8" w:rsidRPr="00192020">
        <w:rPr>
          <w:rFonts w:ascii="Arial" w:hAnsi="Arial" w:cs="Arial"/>
          <w:u w:val="single"/>
        </w:rPr>
        <w:t xml:space="preserve"> month</w:t>
      </w:r>
      <w:r w:rsidR="00E543A8" w:rsidRPr="005E6E1F">
        <w:rPr>
          <w:rFonts w:ascii="Arial" w:hAnsi="Arial" w:cs="Arial"/>
        </w:rPr>
        <w:t xml:space="preserve"> prior</w:t>
      </w:r>
      <w:r w:rsidR="00E543A8" w:rsidRPr="00192020">
        <w:rPr>
          <w:rFonts w:ascii="Arial" w:hAnsi="Arial" w:cs="Arial"/>
        </w:rPr>
        <w:t xml:space="preserve"> to</w:t>
      </w:r>
      <w:r w:rsidR="005E6E1F">
        <w:rPr>
          <w:rFonts w:ascii="Arial" w:hAnsi="Arial" w:cs="Arial"/>
        </w:rPr>
        <w:t xml:space="preserve"> departure </w:t>
      </w:r>
      <w:r w:rsidR="00A01BBB">
        <w:rPr>
          <w:rFonts w:ascii="Arial" w:hAnsi="Arial" w:cs="Arial"/>
        </w:rPr>
        <w:t>of</w:t>
      </w:r>
      <w:r w:rsidR="0040059D">
        <w:rPr>
          <w:rFonts w:ascii="Arial" w:hAnsi="Arial" w:cs="Arial"/>
        </w:rPr>
        <w:t xml:space="preserve"> the tour.</w:t>
      </w:r>
    </w:p>
    <w:p w14:paraId="55D84CF4" w14:textId="77777777" w:rsidR="00624632" w:rsidRPr="00C05EF0" w:rsidRDefault="00624632" w:rsidP="00624632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14"/>
        <w:gridCol w:w="1363"/>
        <w:gridCol w:w="2268"/>
        <w:gridCol w:w="1843"/>
        <w:gridCol w:w="2552"/>
      </w:tblGrid>
      <w:tr w:rsidR="00685CA4" w:rsidRPr="00624632" w14:paraId="1BCA195A" w14:textId="77777777" w:rsidTr="00334C55">
        <w:tc>
          <w:tcPr>
            <w:tcW w:w="10740" w:type="dxa"/>
            <w:gridSpan w:val="5"/>
            <w:shd w:val="clear" w:color="auto" w:fill="D9D9D9" w:themeFill="background1" w:themeFillShade="D9"/>
          </w:tcPr>
          <w:p w14:paraId="660D001C" w14:textId="77777777" w:rsidR="00685CA4" w:rsidRPr="00B53D8A" w:rsidRDefault="00EC2D79" w:rsidP="00EC2D7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B53D8A">
              <w:rPr>
                <w:rFonts w:ascii="Arial" w:hAnsi="Arial" w:cs="Arial"/>
                <w:b/>
              </w:rPr>
              <w:t>Contact Details</w:t>
            </w:r>
          </w:p>
        </w:tc>
      </w:tr>
      <w:tr w:rsidR="00FA01E3" w:rsidRPr="00624632" w14:paraId="100A93C1" w14:textId="77777777" w:rsidTr="00065942">
        <w:tc>
          <w:tcPr>
            <w:tcW w:w="2714" w:type="dxa"/>
            <w:shd w:val="clear" w:color="auto" w:fill="D9D9D9" w:themeFill="background1" w:themeFillShade="D9"/>
          </w:tcPr>
          <w:p w14:paraId="333B49BE" w14:textId="0480A838" w:rsidR="00FA01E3" w:rsidRPr="00962CE1" w:rsidRDefault="00616E54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7135B" w:rsidRPr="00962CE1">
              <w:rPr>
                <w:rFonts w:ascii="Arial" w:hAnsi="Arial" w:cs="Arial"/>
                <w:sz w:val="20"/>
                <w:szCs w:val="20"/>
              </w:rPr>
              <w:t>School</w:t>
            </w:r>
            <w:r w:rsidRPr="00962CE1">
              <w:rPr>
                <w:rFonts w:ascii="Arial" w:hAnsi="Arial" w:cs="Arial"/>
                <w:sz w:val="20"/>
                <w:szCs w:val="20"/>
              </w:rPr>
              <w:t>/</w:t>
            </w:r>
            <w:r w:rsidR="004D0331" w:rsidRPr="00962CE1">
              <w:rPr>
                <w:rFonts w:ascii="Arial" w:hAnsi="Arial" w:cs="Arial"/>
                <w:sz w:val="20"/>
                <w:szCs w:val="20"/>
              </w:rPr>
              <w:t>College</w:t>
            </w:r>
            <w:r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6" w:type="dxa"/>
            <w:gridSpan w:val="4"/>
          </w:tcPr>
          <w:p w14:paraId="0488D2C5" w14:textId="77777777" w:rsidR="00FA01E3" w:rsidRPr="00962CE1" w:rsidRDefault="00FA01E3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53E" w:rsidRPr="00624632" w14:paraId="424D4009" w14:textId="77777777" w:rsidTr="00963EB0">
        <w:trPr>
          <w:trHeight w:val="1111"/>
        </w:trPr>
        <w:tc>
          <w:tcPr>
            <w:tcW w:w="2714" w:type="dxa"/>
            <w:shd w:val="clear" w:color="auto" w:fill="D9D9D9" w:themeFill="background1" w:themeFillShade="D9"/>
          </w:tcPr>
          <w:p w14:paraId="00D311D5" w14:textId="56C2188D" w:rsidR="00AC653E" w:rsidRPr="00962CE1" w:rsidRDefault="00AC653E" w:rsidP="001920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Address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6" w:type="dxa"/>
            <w:gridSpan w:val="4"/>
          </w:tcPr>
          <w:p w14:paraId="3C5FCD21" w14:textId="77777777" w:rsidR="00AC653E" w:rsidRPr="00962CE1" w:rsidRDefault="00AC653E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E54" w:rsidRPr="00624632" w14:paraId="3F327009" w14:textId="77777777" w:rsidTr="00334C55">
        <w:tc>
          <w:tcPr>
            <w:tcW w:w="2714" w:type="dxa"/>
            <w:shd w:val="clear" w:color="auto" w:fill="D9D9D9" w:themeFill="background1" w:themeFillShade="D9"/>
          </w:tcPr>
          <w:p w14:paraId="289E5E6E" w14:textId="16D5DE0B" w:rsidR="00616E54" w:rsidRPr="00962CE1" w:rsidRDefault="00616E54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3631" w:type="dxa"/>
            <w:gridSpan w:val="2"/>
          </w:tcPr>
          <w:p w14:paraId="2690E469" w14:textId="77777777" w:rsidR="00616E54" w:rsidRPr="00962CE1" w:rsidRDefault="00616E54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975442" w14:textId="3676AE3A" w:rsidR="00616E54" w:rsidRPr="00962CE1" w:rsidRDefault="00B45194" w:rsidP="00B135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62CE1" w:rsidRPr="00962CE1">
              <w:rPr>
                <w:rFonts w:ascii="Arial" w:hAnsi="Arial" w:cs="Arial"/>
                <w:sz w:val="20"/>
                <w:szCs w:val="20"/>
              </w:rPr>
              <w:t>ffiliated</w:t>
            </w:r>
            <w:r>
              <w:rPr>
                <w:rFonts w:ascii="Arial" w:hAnsi="Arial" w:cs="Arial"/>
                <w:sz w:val="20"/>
                <w:szCs w:val="20"/>
              </w:rPr>
              <w:t xml:space="preserve"> CSU:</w:t>
            </w:r>
          </w:p>
        </w:tc>
        <w:tc>
          <w:tcPr>
            <w:tcW w:w="2552" w:type="dxa"/>
          </w:tcPr>
          <w:p w14:paraId="5E996E89" w14:textId="4628CEC3" w:rsidR="00616E54" w:rsidRPr="00962CE1" w:rsidRDefault="00616E54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C3" w:rsidRPr="00624632" w14:paraId="62CDEC7C" w14:textId="77777777" w:rsidTr="00334C55">
        <w:tc>
          <w:tcPr>
            <w:tcW w:w="2714" w:type="dxa"/>
            <w:shd w:val="clear" w:color="auto" w:fill="D9D9D9" w:themeFill="background1" w:themeFillShade="D9"/>
          </w:tcPr>
          <w:p w14:paraId="22545352" w14:textId="10F63A40" w:rsidR="00A336C3" w:rsidRPr="00962CE1" w:rsidRDefault="00A336C3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Leader:</w:t>
            </w:r>
          </w:p>
        </w:tc>
        <w:tc>
          <w:tcPr>
            <w:tcW w:w="3631" w:type="dxa"/>
            <w:gridSpan w:val="2"/>
          </w:tcPr>
          <w:p w14:paraId="180D288A" w14:textId="77777777" w:rsidR="00A336C3" w:rsidRPr="00962CE1" w:rsidRDefault="00A336C3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BD8EF01" w14:textId="21859BB1" w:rsidR="00A336C3" w:rsidRDefault="00A336C3" w:rsidP="00B135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2552" w:type="dxa"/>
          </w:tcPr>
          <w:p w14:paraId="5C55CE08" w14:textId="77777777" w:rsidR="00A336C3" w:rsidRPr="00962CE1" w:rsidRDefault="00A336C3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03" w:rsidRPr="00624632" w14:paraId="1F5CF3C0" w14:textId="77777777" w:rsidTr="00065942">
        <w:tc>
          <w:tcPr>
            <w:tcW w:w="2714" w:type="dxa"/>
            <w:shd w:val="clear" w:color="auto" w:fill="D9D9D9" w:themeFill="background1" w:themeFillShade="D9"/>
          </w:tcPr>
          <w:p w14:paraId="0D00E330" w14:textId="25B4070B" w:rsidR="009E2903" w:rsidRPr="00962CE1" w:rsidRDefault="009E2903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Email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6" w:type="dxa"/>
            <w:gridSpan w:val="4"/>
          </w:tcPr>
          <w:p w14:paraId="76185AB6" w14:textId="77777777" w:rsidR="009E2903" w:rsidRPr="00962CE1" w:rsidRDefault="009E2903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E1" w:rsidRPr="00624632" w14:paraId="2BF1DC9E" w14:textId="77777777" w:rsidTr="00334C55">
        <w:tc>
          <w:tcPr>
            <w:tcW w:w="2714" w:type="dxa"/>
            <w:shd w:val="clear" w:color="auto" w:fill="D9D9D9" w:themeFill="background1" w:themeFillShade="D9"/>
          </w:tcPr>
          <w:p w14:paraId="4BFFDB80" w14:textId="368B85A4" w:rsidR="00962CE1" w:rsidRPr="00962CE1" w:rsidRDefault="00962CE1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CE1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962CE1">
              <w:rPr>
                <w:rFonts w:ascii="Arial" w:hAnsi="Arial" w:cs="Arial"/>
                <w:sz w:val="20"/>
                <w:szCs w:val="20"/>
              </w:rPr>
              <w:t xml:space="preserve"> emergency contact:</w:t>
            </w:r>
          </w:p>
        </w:tc>
        <w:tc>
          <w:tcPr>
            <w:tcW w:w="3631" w:type="dxa"/>
            <w:gridSpan w:val="2"/>
          </w:tcPr>
          <w:p w14:paraId="317C1DC2" w14:textId="77777777" w:rsidR="00962CE1" w:rsidRPr="00962CE1" w:rsidRDefault="00962CE1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18E698E" w14:textId="4F742A67" w:rsidR="00962CE1" w:rsidRPr="00962CE1" w:rsidRDefault="00962CE1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2552" w:type="dxa"/>
          </w:tcPr>
          <w:p w14:paraId="319493AB" w14:textId="50CBB218" w:rsidR="00962CE1" w:rsidRPr="00962CE1" w:rsidRDefault="00962CE1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16" w:rsidRPr="00624632" w14:paraId="67A6FA53" w14:textId="77777777" w:rsidTr="00065942">
        <w:trPr>
          <w:trHeight w:val="378"/>
        </w:trPr>
        <w:tc>
          <w:tcPr>
            <w:tcW w:w="2714" w:type="dxa"/>
            <w:shd w:val="clear" w:color="auto" w:fill="D9D9D9" w:themeFill="background1" w:themeFillShade="D9"/>
          </w:tcPr>
          <w:p w14:paraId="334F4687" w14:textId="4B11873A" w:rsidR="00363A16" w:rsidRPr="00962CE1" w:rsidRDefault="00065942" w:rsidP="00F231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Countries</w:t>
            </w:r>
            <w:r w:rsidR="00363A16" w:rsidRPr="00962CE1">
              <w:rPr>
                <w:rFonts w:ascii="Arial" w:hAnsi="Arial" w:cs="Arial"/>
                <w:sz w:val="20"/>
                <w:szCs w:val="20"/>
              </w:rPr>
              <w:t xml:space="preserve"> to be visited</w:t>
            </w:r>
            <w:r w:rsidR="00C432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6" w:type="dxa"/>
            <w:gridSpan w:val="4"/>
          </w:tcPr>
          <w:p w14:paraId="0351794C" w14:textId="77777777" w:rsidR="00363A16" w:rsidRPr="00962CE1" w:rsidRDefault="00363A16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E54" w:rsidRPr="00624632" w14:paraId="4D7E1AB6" w14:textId="77777777" w:rsidTr="00334C55">
        <w:tc>
          <w:tcPr>
            <w:tcW w:w="2714" w:type="dxa"/>
            <w:shd w:val="clear" w:color="auto" w:fill="D9D9D9" w:themeFill="background1" w:themeFillShade="D9"/>
          </w:tcPr>
          <w:p w14:paraId="0BDE3852" w14:textId="7A7D9010" w:rsidR="00616E54" w:rsidRPr="00962CE1" w:rsidRDefault="00616E54" w:rsidP="00616E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Dates of Travel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67235710" w14:textId="60EF7591" w:rsidR="00616E54" w:rsidRPr="00962CE1" w:rsidRDefault="00616E54" w:rsidP="00E945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Depart</w:t>
            </w:r>
            <w:r w:rsidR="00962CE1" w:rsidRPr="00962CE1">
              <w:rPr>
                <w:rFonts w:ascii="Arial" w:hAnsi="Arial" w:cs="Arial"/>
                <w:sz w:val="20"/>
                <w:szCs w:val="20"/>
              </w:rPr>
              <w:t>ing</w:t>
            </w:r>
            <w:r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14:paraId="51CFE045" w14:textId="77777777" w:rsidR="00616E54" w:rsidRPr="00962CE1" w:rsidRDefault="00616E54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EDBA0A4" w14:textId="5D7E3270" w:rsidR="00616E54" w:rsidRPr="00962CE1" w:rsidRDefault="00616E54" w:rsidP="00E945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Return</w:t>
            </w:r>
            <w:r w:rsidR="00962CE1" w:rsidRPr="00962CE1">
              <w:rPr>
                <w:rFonts w:ascii="Arial" w:hAnsi="Arial" w:cs="Arial"/>
                <w:sz w:val="20"/>
                <w:szCs w:val="20"/>
              </w:rPr>
              <w:t>ing</w:t>
            </w:r>
            <w:r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550F7812" w14:textId="298E426D" w:rsidR="00616E54" w:rsidRPr="00962CE1" w:rsidRDefault="00616E54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194" w:rsidRPr="00624632" w14:paraId="43CA9A93" w14:textId="77777777" w:rsidTr="00334C55">
        <w:tc>
          <w:tcPr>
            <w:tcW w:w="8188" w:type="dxa"/>
            <w:gridSpan w:val="4"/>
            <w:shd w:val="clear" w:color="auto" w:fill="D9D9D9" w:themeFill="background1" w:themeFillShade="D9"/>
          </w:tcPr>
          <w:p w14:paraId="508D70D1" w14:textId="32A8F7B2" w:rsidR="00B45194" w:rsidRPr="00B45194" w:rsidRDefault="00B45194" w:rsidP="00B451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Applicable Laws: It is your responsibility to comply with the Rules/Laws of the host country. Have you been advised of these?</w:t>
            </w:r>
          </w:p>
        </w:tc>
        <w:tc>
          <w:tcPr>
            <w:tcW w:w="2552" w:type="dxa"/>
          </w:tcPr>
          <w:p w14:paraId="5D2DDED6" w14:textId="39603AEB" w:rsidR="00B45194" w:rsidRPr="00B45194" w:rsidRDefault="00B45194" w:rsidP="00121A77">
            <w:pPr>
              <w:spacing w:before="120" w:after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543A1">
              <w:rPr>
                <w:rFonts w:ascii="Arial" w:hAnsi="Arial" w:cs="Arial"/>
                <w:color w:val="000000" w:themeColor="text1"/>
                <w:sz w:val="20"/>
                <w:szCs w:val="20"/>
              </w:rPr>
              <w:t>Y/N</w:t>
            </w:r>
          </w:p>
        </w:tc>
      </w:tr>
    </w:tbl>
    <w:p w14:paraId="67A391CB" w14:textId="77777777" w:rsidR="00DF4A11" w:rsidRPr="00C432A2" w:rsidRDefault="00DF4A11" w:rsidP="00C432A2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107"/>
        <w:tblW w:w="10740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977"/>
        <w:gridCol w:w="3402"/>
      </w:tblGrid>
      <w:tr w:rsidR="00A93FCE" w:rsidRPr="00624632" w14:paraId="50D48CE8" w14:textId="77777777" w:rsidTr="00A93FCE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EFB1E" w14:textId="08D27387" w:rsidR="00A93FCE" w:rsidRPr="00A93FCE" w:rsidRDefault="00A93FCE" w:rsidP="003A6FD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93FCE">
              <w:rPr>
                <w:rFonts w:ascii="Arial" w:hAnsi="Arial" w:cs="Arial"/>
                <w:b/>
              </w:rPr>
              <w:t>Opposition</w:t>
            </w:r>
          </w:p>
        </w:tc>
      </w:tr>
      <w:tr w:rsidR="000C128A" w:rsidRPr="00624632" w14:paraId="73999E74" w14:textId="77777777" w:rsidTr="000C128A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CDEF5" w14:textId="77777777" w:rsidR="000C128A" w:rsidRPr="00A93FCE" w:rsidRDefault="000C128A" w:rsidP="003A6F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A93FCE">
              <w:rPr>
                <w:rFonts w:ascii="Arial" w:hAnsi="Arial" w:cs="Arial"/>
                <w:sz w:val="20"/>
              </w:rPr>
              <w:t>Opponents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8A6B6" w14:textId="060ACA97" w:rsidR="000C128A" w:rsidRPr="00A93FCE" w:rsidRDefault="000C128A" w:rsidP="003A6F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A06FD5" w14:textId="0C64986D" w:rsidR="000C128A" w:rsidRPr="00A93FCE" w:rsidRDefault="000C128A" w:rsidP="003A6F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93FCE">
              <w:rPr>
                <w:rFonts w:ascii="Arial" w:hAnsi="Arial" w:cs="Arial"/>
                <w:sz w:val="20"/>
              </w:rPr>
              <w:t>Their Rugby Union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A41A81" w14:textId="77777777" w:rsidR="000C128A" w:rsidRPr="00A93FCE" w:rsidRDefault="000C128A" w:rsidP="003A6FD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93FCE">
              <w:rPr>
                <w:rFonts w:ascii="Arial" w:hAnsi="Arial" w:cs="Arial"/>
                <w:sz w:val="20"/>
              </w:rPr>
              <w:t>Date of match</w:t>
            </w:r>
          </w:p>
        </w:tc>
      </w:tr>
      <w:tr w:rsidR="000C128A" w:rsidRPr="00624632" w14:paraId="26F62B75" w14:textId="77777777" w:rsidTr="000C128A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14:paraId="0BCC2532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760AEF1" w14:textId="72DC62ED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57C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A0FB095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6BAEDEC1" w14:textId="77777777" w:rsidTr="000C12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26E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D7D" w14:textId="2719F095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0E9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FC97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1CAEE2DE" w14:textId="77777777" w:rsidTr="000C12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DAE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9145" w14:textId="1043D402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0FB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663B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46BB17E3" w14:textId="77777777" w:rsidTr="000C12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5D7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4D1" w14:textId="4A93E556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2A5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9D44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4C184A13" w14:textId="77777777" w:rsidTr="000C12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B16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9C7" w14:textId="03E7CA7C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A59" w14:textId="05DEE181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BB32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3EB6FB35" w14:textId="77777777" w:rsidTr="000C128A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FB8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634" w14:textId="1767CE3A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76B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6F522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8A" w:rsidRPr="00624632" w14:paraId="3B350682" w14:textId="77777777" w:rsidTr="000C128A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14:paraId="20054A94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1FC3597" w14:textId="333C0129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BB18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58366E5F" w14:textId="77777777" w:rsidR="000C128A" w:rsidRPr="00E77CA6" w:rsidRDefault="000C128A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E9DBB" w14:textId="77777777" w:rsidR="00C869DA" w:rsidRPr="00865827" w:rsidRDefault="00C869DA" w:rsidP="00324A80">
      <w:pPr>
        <w:spacing w:after="0"/>
      </w:pPr>
    </w:p>
    <w:p w14:paraId="7033A319" w14:textId="4BFCEE26" w:rsidR="00F10259" w:rsidRPr="00F27F24" w:rsidRDefault="00037EA6" w:rsidP="005F46F5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i/>
          <w:szCs w:val="20"/>
          <w:lang w:eastAsia="en-GB"/>
        </w:rPr>
      </w:pPr>
      <w:r w:rsidRPr="00F27F24">
        <w:rPr>
          <w:rFonts w:ascii="Arial" w:eastAsia="Times New Roman" w:hAnsi="Arial" w:cs="Arial"/>
          <w:szCs w:val="20"/>
          <w:lang w:eastAsia="en-GB"/>
        </w:rPr>
        <w:t xml:space="preserve">You will need to provide a final </w:t>
      </w:r>
      <w:r w:rsidR="00157303" w:rsidRPr="00F27F24">
        <w:rPr>
          <w:rFonts w:ascii="Arial" w:eastAsia="Times New Roman" w:hAnsi="Arial" w:cs="Arial"/>
          <w:szCs w:val="20"/>
          <w:lang w:eastAsia="en-GB"/>
        </w:rPr>
        <w:t xml:space="preserve">itinerary </w:t>
      </w:r>
      <w:r w:rsidRPr="00F27F24">
        <w:rPr>
          <w:rFonts w:ascii="Arial" w:eastAsia="Times New Roman" w:hAnsi="Arial" w:cs="Arial"/>
          <w:szCs w:val="20"/>
          <w:lang w:eastAsia="en-GB"/>
        </w:rPr>
        <w:t>at least</w:t>
      </w:r>
      <w:r w:rsidR="00865827" w:rsidRPr="00F27F24">
        <w:rPr>
          <w:rFonts w:ascii="Arial" w:eastAsia="Times New Roman" w:hAnsi="Arial" w:cs="Arial"/>
          <w:szCs w:val="20"/>
          <w:lang w:eastAsia="en-GB"/>
        </w:rPr>
        <w:t xml:space="preserve"> </w:t>
      </w:r>
      <w:r w:rsidRPr="00F27F24">
        <w:rPr>
          <w:rFonts w:ascii="Arial" w:eastAsia="Times New Roman" w:hAnsi="Arial" w:cs="Arial"/>
          <w:szCs w:val="20"/>
          <w:lang w:eastAsia="en-GB"/>
        </w:rPr>
        <w:t>one week prior to departure</w:t>
      </w:r>
      <w:r w:rsidR="00B27F06" w:rsidRPr="00F27F24">
        <w:rPr>
          <w:rFonts w:ascii="Arial" w:eastAsia="Times New Roman" w:hAnsi="Arial" w:cs="Arial"/>
          <w:szCs w:val="20"/>
          <w:lang w:eastAsia="en-GB"/>
        </w:rPr>
        <w:t xml:space="preserve"> </w:t>
      </w:r>
      <w:r w:rsidR="00F10259" w:rsidRPr="00F27F24">
        <w:rPr>
          <w:rFonts w:ascii="Arial" w:eastAsia="Times New Roman" w:hAnsi="Arial" w:cs="Arial"/>
          <w:szCs w:val="20"/>
          <w:lang w:eastAsia="en-GB"/>
        </w:rPr>
        <w:t xml:space="preserve">to </w:t>
      </w:r>
      <w:r w:rsidR="00865827" w:rsidRPr="00F27F24">
        <w:rPr>
          <w:rFonts w:ascii="Arial" w:eastAsia="Times New Roman" w:hAnsi="Arial" w:cs="Arial"/>
          <w:szCs w:val="20"/>
          <w:lang w:eastAsia="en-GB"/>
        </w:rPr>
        <w:t xml:space="preserve">the </w:t>
      </w:r>
      <w:r w:rsidR="006C0A72" w:rsidRPr="00F27F24">
        <w:rPr>
          <w:rFonts w:ascii="Arial" w:eastAsia="Times New Roman" w:hAnsi="Arial" w:cs="Arial"/>
          <w:szCs w:val="20"/>
          <w:lang w:eastAsia="en-GB"/>
        </w:rPr>
        <w:t>Hon. Secretary England Rugby Schools.</w:t>
      </w:r>
      <w:r w:rsidR="00865827" w:rsidRPr="00F27F24">
        <w:rPr>
          <w:rFonts w:ascii="Arial" w:eastAsia="Times New Roman" w:hAnsi="Arial" w:cs="Arial"/>
          <w:b/>
          <w:i/>
          <w:szCs w:val="20"/>
          <w:lang w:eastAsia="en-GB"/>
        </w:rPr>
        <w:br w:type="page"/>
      </w:r>
    </w:p>
    <w:tbl>
      <w:tblPr>
        <w:tblStyle w:val="TableGrid"/>
        <w:tblW w:w="5027" w:type="pct"/>
        <w:tblLook w:val="04A0" w:firstRow="1" w:lastRow="0" w:firstColumn="1" w:lastColumn="0" w:noHBand="0" w:noVBand="1"/>
      </w:tblPr>
      <w:tblGrid>
        <w:gridCol w:w="2657"/>
        <w:gridCol w:w="671"/>
        <w:gridCol w:w="2607"/>
        <w:gridCol w:w="830"/>
        <w:gridCol w:w="696"/>
        <w:gridCol w:w="835"/>
        <w:gridCol w:w="2216"/>
      </w:tblGrid>
      <w:tr w:rsidR="00747968" w:rsidRPr="00624632" w14:paraId="39BA8DAD" w14:textId="77777777" w:rsidTr="00667025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92418" w14:textId="77777777" w:rsidR="003D3119" w:rsidRPr="002969BC" w:rsidRDefault="00747968" w:rsidP="00212A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969BC">
              <w:rPr>
                <w:rFonts w:ascii="Arial" w:hAnsi="Arial" w:cs="Arial"/>
                <w:b/>
              </w:rPr>
              <w:lastRenderedPageBreak/>
              <w:t>Composition of party</w:t>
            </w:r>
          </w:p>
        </w:tc>
      </w:tr>
      <w:tr w:rsidR="00321391" w:rsidRPr="00624632" w14:paraId="6C033F5F" w14:textId="77777777" w:rsidTr="00667025">
        <w:tc>
          <w:tcPr>
            <w:tcW w:w="1583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DA0156" w14:textId="39F9ED79" w:rsidR="00321391" w:rsidRPr="00962CE1" w:rsidRDefault="00321391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Students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5" w:type="pct"/>
            <w:gridSpan w:val="2"/>
          </w:tcPr>
          <w:p w14:paraId="7A7211C3" w14:textId="77777777" w:rsidR="00321391" w:rsidRPr="00962CE1" w:rsidRDefault="00321391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shd w:val="clear" w:color="auto" w:fill="D9D9D9" w:themeFill="background1" w:themeFillShade="D9"/>
          </w:tcPr>
          <w:p w14:paraId="052057A9" w14:textId="441820A3" w:rsidR="00321391" w:rsidRPr="00962CE1" w:rsidRDefault="00321391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Adults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4" w:type="pct"/>
            <w:tcBorders>
              <w:right w:val="single" w:sz="4" w:space="0" w:color="auto"/>
            </w:tcBorders>
          </w:tcPr>
          <w:p w14:paraId="44CF9E93" w14:textId="77777777" w:rsidR="00321391" w:rsidRPr="00962CE1" w:rsidRDefault="00321391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50F" w:rsidRPr="00624632" w14:paraId="47B60A64" w14:textId="77777777" w:rsidTr="00667025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14C6" w14:textId="1EA327D7" w:rsidR="0031450F" w:rsidRPr="00962CE1" w:rsidRDefault="00365B07" w:rsidP="000C128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A</w:t>
            </w:r>
            <w:r w:rsidR="0031450F" w:rsidRPr="00962CE1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="000C128A">
              <w:rPr>
                <w:rFonts w:ascii="Arial" w:hAnsi="Arial" w:cs="Arial"/>
                <w:sz w:val="20"/>
                <w:szCs w:val="20"/>
              </w:rPr>
              <w:t>range</w:t>
            </w:r>
            <w:r w:rsidR="0031450F" w:rsidRPr="00962CE1">
              <w:rPr>
                <w:rFonts w:ascii="Arial" w:hAnsi="Arial" w:cs="Arial"/>
                <w:sz w:val="20"/>
                <w:szCs w:val="20"/>
              </w:rPr>
              <w:t xml:space="preserve"> travelling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D41C" w14:textId="77777777" w:rsidR="0031450F" w:rsidRPr="00962CE1" w:rsidRDefault="0031450F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827" w:rsidRPr="00624632" w14:paraId="1F26FF24" w14:textId="77777777" w:rsidTr="00667025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C0F62" w14:textId="77777777" w:rsidR="00865827" w:rsidRPr="00C432A2" w:rsidRDefault="00865827" w:rsidP="00C432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21914" w:rsidRPr="00624632" w14:paraId="585B6473" w14:textId="77777777" w:rsidTr="006670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5506E" w14:textId="77777777" w:rsidR="003D3119" w:rsidRPr="002969BC" w:rsidRDefault="00221914" w:rsidP="00212A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969BC">
              <w:rPr>
                <w:rFonts w:ascii="Arial" w:hAnsi="Arial" w:cs="Arial"/>
                <w:b/>
              </w:rPr>
              <w:t>Tour Operator details</w:t>
            </w:r>
          </w:p>
        </w:tc>
      </w:tr>
      <w:tr w:rsidR="00221914" w:rsidRPr="00624632" w14:paraId="4017BCF4" w14:textId="77777777" w:rsidTr="00667025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7D79" w14:textId="23C0D7C6" w:rsidR="00221914" w:rsidRPr="00962CE1" w:rsidRDefault="00221914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Name of Tour Operator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1CC" w14:textId="77777777" w:rsidR="00221914" w:rsidRPr="00962CE1" w:rsidRDefault="00221914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14" w:rsidRPr="00624632" w14:paraId="2782067D" w14:textId="77777777" w:rsidTr="00667025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8C16B" w14:textId="382283B3" w:rsidR="00221914" w:rsidRPr="00962CE1" w:rsidRDefault="00C6222E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Name of o</w:t>
            </w:r>
            <w:r w:rsidR="00221914" w:rsidRPr="00962CE1">
              <w:rPr>
                <w:rFonts w:ascii="Arial" w:hAnsi="Arial" w:cs="Arial"/>
                <w:sz w:val="20"/>
                <w:szCs w:val="20"/>
              </w:rPr>
              <w:t>rganiser</w:t>
            </w:r>
            <w:r w:rsidR="00616E54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B79" w14:textId="77777777" w:rsidR="00221914" w:rsidRPr="00962CE1" w:rsidRDefault="00221914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A0C" w:rsidRPr="00624632" w14:paraId="5E91CB1B" w14:textId="77777777" w:rsidTr="00667025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FA1AE" w14:textId="021702A9" w:rsidR="00205A0C" w:rsidRPr="00962CE1" w:rsidRDefault="00A122BB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79DD" w14:textId="77777777" w:rsidR="00205A0C" w:rsidRPr="00962CE1" w:rsidRDefault="00205A0C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3B" w:rsidRPr="00624632" w14:paraId="4851A12B" w14:textId="77777777" w:rsidTr="00667025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9B103" w14:textId="3D4FE6F6" w:rsidR="001E323B" w:rsidRPr="00962CE1" w:rsidRDefault="00A122BB" w:rsidP="007E29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</w:t>
            </w:r>
            <w:r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D5DA" w14:textId="77777777" w:rsidR="001E323B" w:rsidRPr="00962CE1" w:rsidRDefault="001E323B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B21C" w14:textId="2C6AB868" w:rsidR="001E323B" w:rsidRPr="00962CE1" w:rsidRDefault="001E323B" w:rsidP="00E945A3">
            <w:pPr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ATOL number: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0A3" w14:textId="496024B3" w:rsidR="001E323B" w:rsidRPr="00962CE1" w:rsidRDefault="001E323B" w:rsidP="00865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2A2" w:rsidRPr="00624632" w14:paraId="7F03E75A" w14:textId="77777777" w:rsidTr="00667025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73D35" w14:textId="77777777" w:rsidR="00C432A2" w:rsidRPr="00C432A2" w:rsidRDefault="00C432A2" w:rsidP="00E945A3">
            <w:pPr>
              <w:rPr>
                <w:rFonts w:ascii="Arial" w:hAnsi="Arial" w:cs="Arial"/>
                <w:sz w:val="20"/>
              </w:rPr>
            </w:pPr>
          </w:p>
        </w:tc>
      </w:tr>
      <w:tr w:rsidR="00685CA4" w:rsidRPr="00624632" w14:paraId="564A9A4E" w14:textId="77777777" w:rsidTr="006670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F6460" w14:textId="77777777" w:rsidR="00685CA4" w:rsidRPr="00212A47" w:rsidRDefault="00685CA4" w:rsidP="00212A4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969BC">
              <w:rPr>
                <w:rFonts w:ascii="Arial" w:hAnsi="Arial" w:cs="Arial"/>
                <w:b/>
              </w:rPr>
              <w:t>Insurance</w:t>
            </w:r>
          </w:p>
        </w:tc>
      </w:tr>
      <w:tr w:rsidR="00D25D4D" w:rsidRPr="00624632" w14:paraId="47AE2121" w14:textId="77777777" w:rsidTr="00667025">
        <w:tc>
          <w:tcPr>
            <w:tcW w:w="39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697" w14:textId="67213085" w:rsidR="00D25D4D" w:rsidRPr="00624632" w:rsidRDefault="00334C55" w:rsidP="00334C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a copy of your </w:t>
            </w:r>
            <w:r w:rsidR="00D25D4D" w:rsidRPr="00624632">
              <w:rPr>
                <w:rFonts w:ascii="Arial" w:hAnsi="Arial" w:cs="Arial"/>
              </w:rPr>
              <w:t>i</w:t>
            </w:r>
            <w:r w:rsidR="00D25D4D">
              <w:rPr>
                <w:rFonts w:ascii="Arial" w:hAnsi="Arial" w:cs="Arial"/>
              </w:rPr>
              <w:t>nsurance that covers your party</w:t>
            </w:r>
            <w:r w:rsidR="00D25D4D" w:rsidRPr="00624632">
              <w:rPr>
                <w:rFonts w:ascii="Arial" w:hAnsi="Arial" w:cs="Arial"/>
              </w:rPr>
              <w:t xml:space="preserve"> for general travel</w:t>
            </w:r>
            <w:r w:rsidR="00D25D4D">
              <w:rPr>
                <w:rFonts w:ascii="Arial" w:hAnsi="Arial" w:cs="Arial"/>
              </w:rPr>
              <w:t>,</w:t>
            </w:r>
            <w:r w:rsidR="00D25D4D" w:rsidRPr="00624632">
              <w:rPr>
                <w:rFonts w:ascii="Arial" w:hAnsi="Arial" w:cs="Arial"/>
              </w:rPr>
              <w:t xml:space="preserve"> as well as playing rugby</w:t>
            </w:r>
            <w:r>
              <w:rPr>
                <w:rFonts w:ascii="Arial" w:hAnsi="Arial" w:cs="Arial"/>
              </w:rPr>
              <w:t>, attached?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764" w14:textId="77777777" w:rsidR="00D25D4D" w:rsidRDefault="00D25D4D" w:rsidP="00E945A3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51F53990" w14:textId="5BDC2F93" w:rsidR="00D25D4D" w:rsidRPr="00624632" w:rsidRDefault="00D25D4D" w:rsidP="00121A77">
            <w:pPr>
              <w:jc w:val="center"/>
              <w:rPr>
                <w:rFonts w:ascii="Arial" w:hAnsi="Arial" w:cs="Arial"/>
              </w:rPr>
            </w:pPr>
            <w:r w:rsidRPr="00121A77">
              <w:rPr>
                <w:rFonts w:ascii="Arial" w:hAnsi="Arial" w:cs="Arial"/>
                <w:color w:val="000000" w:themeColor="text1"/>
                <w:sz w:val="20"/>
                <w:szCs w:val="20"/>
              </w:rPr>
              <w:t>Y/N</w:t>
            </w:r>
          </w:p>
        </w:tc>
      </w:tr>
      <w:tr w:rsidR="006427B7" w:rsidRPr="00624632" w14:paraId="3C22EE0A" w14:textId="77777777" w:rsidTr="00C432A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9C454" w14:textId="77777777" w:rsidR="00B27F06" w:rsidRDefault="00B27F06" w:rsidP="003D3119">
            <w:pPr>
              <w:spacing w:after="120"/>
              <w:rPr>
                <w:rFonts w:ascii="Arial" w:hAnsi="Arial" w:cs="Arial"/>
                <w:u w:val="single"/>
              </w:rPr>
            </w:pPr>
          </w:p>
          <w:p w14:paraId="092DC673" w14:textId="77777777" w:rsidR="006427B7" w:rsidRPr="00E218D3" w:rsidRDefault="00B71784" w:rsidP="003D3119">
            <w:pPr>
              <w:spacing w:after="120"/>
              <w:rPr>
                <w:rFonts w:ascii="Arial" w:hAnsi="Arial" w:cs="Arial"/>
                <w:b/>
              </w:rPr>
            </w:pPr>
            <w:r w:rsidRPr="00E218D3">
              <w:rPr>
                <w:rFonts w:ascii="Arial" w:hAnsi="Arial" w:cs="Arial"/>
                <w:b/>
              </w:rPr>
              <w:t xml:space="preserve">Note that it is now the responsibility of the host school to obtain approval for </w:t>
            </w:r>
            <w:r w:rsidR="003B5295">
              <w:rPr>
                <w:rFonts w:ascii="Arial" w:hAnsi="Arial" w:cs="Arial"/>
                <w:b/>
              </w:rPr>
              <w:t>y</w:t>
            </w:r>
            <w:r w:rsidRPr="00E218D3">
              <w:rPr>
                <w:rFonts w:ascii="Arial" w:hAnsi="Arial" w:cs="Arial"/>
                <w:b/>
              </w:rPr>
              <w:t>our tour from its home union</w:t>
            </w:r>
          </w:p>
        </w:tc>
      </w:tr>
      <w:tr w:rsidR="00947FA6" w:rsidRPr="00624632" w14:paraId="6D2C8A6B" w14:textId="77777777" w:rsidTr="00C432A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0F834B" w14:textId="77777777" w:rsidR="00947FA6" w:rsidRPr="00624632" w:rsidRDefault="00947FA6" w:rsidP="007F1253">
            <w:pPr>
              <w:ind w:left="720"/>
              <w:rPr>
                <w:rFonts w:ascii="Arial" w:hAnsi="Arial" w:cs="Arial"/>
              </w:rPr>
            </w:pPr>
            <w:r w:rsidRPr="00624632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Pr="00947FA6">
              <w:rPr>
                <w:rFonts w:ascii="Arial" w:eastAsia="Times New Roman" w:hAnsi="Arial" w:cs="Arial"/>
                <w:b/>
                <w:bCs/>
                <w:lang w:eastAsia="en-GB"/>
              </w:rPr>
              <w:t>RF</w:t>
            </w:r>
            <w:r w:rsidRPr="00624632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Pr="00947FA6">
              <w:rPr>
                <w:rFonts w:ascii="Arial" w:eastAsia="Times New Roman" w:hAnsi="Arial" w:cs="Arial"/>
                <w:b/>
                <w:bCs/>
                <w:lang w:eastAsia="en-GB"/>
              </w:rPr>
              <w:t>U reserves the right to decline permission for the proposed tour if:</w:t>
            </w:r>
          </w:p>
        </w:tc>
      </w:tr>
      <w:tr w:rsidR="00947FA6" w:rsidRPr="00624632" w14:paraId="4FEC9657" w14:textId="77777777" w:rsidTr="00C432A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C71139" w14:textId="77777777" w:rsidR="00947FA6" w:rsidRPr="00624632" w:rsidRDefault="00947FA6" w:rsidP="00BD07E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eastAsia="en-GB"/>
              </w:rPr>
            </w:pPr>
            <w:r w:rsidRPr="00624632">
              <w:rPr>
                <w:rFonts w:ascii="Arial" w:eastAsia="Times New Roman" w:hAnsi="Arial" w:cs="Arial"/>
                <w:bCs/>
                <w:lang w:eastAsia="en-GB"/>
              </w:rPr>
              <w:t>Thi</w:t>
            </w:r>
            <w:r w:rsidR="009D45AC" w:rsidRPr="00624632">
              <w:rPr>
                <w:rFonts w:ascii="Arial" w:eastAsia="Times New Roman" w:hAnsi="Arial" w:cs="Arial"/>
                <w:bCs/>
                <w:lang w:eastAsia="en-GB"/>
              </w:rPr>
              <w:t>s form is submitted later than one</w:t>
            </w:r>
            <w:r w:rsidRPr="00624632">
              <w:rPr>
                <w:rFonts w:ascii="Arial" w:eastAsia="Times New Roman" w:hAnsi="Arial" w:cs="Arial"/>
                <w:bCs/>
                <w:lang w:eastAsia="en-GB"/>
              </w:rPr>
              <w:t xml:space="preserve"> month pr</w:t>
            </w:r>
            <w:r w:rsidR="00BD07E1" w:rsidRPr="00624632">
              <w:rPr>
                <w:rFonts w:ascii="Arial" w:eastAsia="Times New Roman" w:hAnsi="Arial" w:cs="Arial"/>
                <w:bCs/>
                <w:lang w:eastAsia="en-GB"/>
              </w:rPr>
              <w:t>io</w:t>
            </w:r>
            <w:r w:rsidRPr="00624632">
              <w:rPr>
                <w:rFonts w:ascii="Arial" w:eastAsia="Times New Roman" w:hAnsi="Arial" w:cs="Arial"/>
                <w:bCs/>
                <w:lang w:eastAsia="en-GB"/>
              </w:rPr>
              <w:t>r to departure</w:t>
            </w:r>
          </w:p>
        </w:tc>
      </w:tr>
      <w:tr w:rsidR="00947FA6" w:rsidRPr="00624632" w14:paraId="2315A8CD" w14:textId="77777777" w:rsidTr="00C432A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07141" w14:textId="43E750A3" w:rsidR="00947FA6" w:rsidRPr="00624632" w:rsidRDefault="00E945A3" w:rsidP="00BD07E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The school is</w:t>
            </w:r>
            <w:r w:rsidR="00947FA6" w:rsidRPr="00624632">
              <w:rPr>
                <w:rFonts w:ascii="Arial" w:eastAsia="Times New Roman" w:hAnsi="Arial" w:cs="Arial"/>
                <w:bCs/>
                <w:lang w:eastAsia="en-GB"/>
              </w:rPr>
              <w:t xml:space="preserve"> unable to confirm insurance for the tour</w:t>
            </w:r>
          </w:p>
        </w:tc>
      </w:tr>
      <w:tr w:rsidR="00947FA6" w:rsidRPr="00624632" w14:paraId="4EBC4D9C" w14:textId="77777777" w:rsidTr="00C432A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98051" w14:textId="1C0D5D0D" w:rsidR="00947FA6" w:rsidRPr="00624632" w:rsidRDefault="00E945A3" w:rsidP="00BD07E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The school is not</w:t>
            </w:r>
            <w:r w:rsidR="009D45AC" w:rsidRPr="00624632">
              <w:rPr>
                <w:rFonts w:ascii="Arial" w:eastAsia="Times New Roman" w:hAnsi="Arial" w:cs="Arial"/>
                <w:bCs/>
                <w:lang w:eastAsia="en-GB"/>
              </w:rPr>
              <w:t xml:space="preserve"> affiliated to </w:t>
            </w:r>
            <w:r w:rsidR="00947FA6" w:rsidRPr="00624632">
              <w:rPr>
                <w:rFonts w:ascii="Arial" w:eastAsia="Times New Roman" w:hAnsi="Arial" w:cs="Arial"/>
                <w:bCs/>
                <w:lang w:eastAsia="en-GB"/>
              </w:rPr>
              <w:t>England Rugby Football School</w:t>
            </w:r>
            <w:r w:rsidR="0035621C" w:rsidRPr="00624632">
              <w:rPr>
                <w:rFonts w:ascii="Arial" w:eastAsia="Times New Roman" w:hAnsi="Arial" w:cs="Arial"/>
                <w:bCs/>
                <w:lang w:eastAsia="en-GB"/>
              </w:rPr>
              <w:t>s’</w:t>
            </w:r>
            <w:r w:rsidR="00947FA6" w:rsidRPr="00624632">
              <w:rPr>
                <w:rFonts w:ascii="Arial" w:eastAsia="Times New Roman" w:hAnsi="Arial" w:cs="Arial"/>
                <w:bCs/>
                <w:lang w:eastAsia="en-GB"/>
              </w:rPr>
              <w:t xml:space="preserve"> Union</w:t>
            </w:r>
          </w:p>
        </w:tc>
      </w:tr>
      <w:tr w:rsidR="00C432A2" w:rsidRPr="00C432A2" w14:paraId="7B1CD546" w14:textId="77777777" w:rsidTr="00C432A2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2F0698" w14:textId="77777777" w:rsidR="00A336C3" w:rsidRPr="00C432A2" w:rsidRDefault="00A336C3" w:rsidP="00C432A2">
            <w:pPr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65942" w:rsidRPr="00962CE1" w14:paraId="1EF7DDF8" w14:textId="77777777" w:rsidTr="00C432A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693CBA1" w14:textId="1D6B3844" w:rsidR="00065942" w:rsidRPr="00065942" w:rsidRDefault="00A336C3" w:rsidP="000659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School approval</w:t>
            </w:r>
          </w:p>
        </w:tc>
      </w:tr>
      <w:tr w:rsidR="00065942" w:rsidRPr="00962CE1" w14:paraId="2B53AAF1" w14:textId="77777777" w:rsidTr="00C432A2">
        <w:tc>
          <w:tcPr>
            <w:tcW w:w="1264" w:type="pct"/>
            <w:shd w:val="clear" w:color="auto" w:fill="D9D9D9" w:themeFill="background1" w:themeFillShade="D9"/>
          </w:tcPr>
          <w:p w14:paraId="1C0100B1" w14:textId="76D30D32" w:rsidR="00065942" w:rsidRPr="00962CE1" w:rsidRDefault="00A336C3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</w:t>
            </w:r>
            <w:r w:rsidR="00065942" w:rsidRPr="0096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pct"/>
            <w:gridSpan w:val="2"/>
            <w:vAlign w:val="center"/>
          </w:tcPr>
          <w:p w14:paraId="6D84422B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D9D9D9" w:themeFill="background1" w:themeFillShade="D9"/>
          </w:tcPr>
          <w:p w14:paraId="05EB4A7C" w14:textId="77777777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1451" w:type="pct"/>
            <w:gridSpan w:val="2"/>
            <w:vAlign w:val="center"/>
          </w:tcPr>
          <w:p w14:paraId="2E952907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42" w:rsidRPr="00962CE1" w14:paraId="6D752FF2" w14:textId="77777777" w:rsidTr="00C432A2">
        <w:trPr>
          <w:trHeight w:val="1204"/>
        </w:trPr>
        <w:tc>
          <w:tcPr>
            <w:tcW w:w="1264" w:type="pct"/>
            <w:shd w:val="clear" w:color="auto" w:fill="D9D9D9" w:themeFill="background1" w:themeFillShade="D9"/>
          </w:tcPr>
          <w:p w14:paraId="05524044" w14:textId="5FAEA1F0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559" w:type="pct"/>
            <w:gridSpan w:val="2"/>
            <w:vAlign w:val="center"/>
          </w:tcPr>
          <w:p w14:paraId="3F7835B6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D9D9D9" w:themeFill="background1" w:themeFillShade="D9"/>
          </w:tcPr>
          <w:p w14:paraId="01B16C20" w14:textId="49875FC9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1451" w:type="pct"/>
            <w:gridSpan w:val="2"/>
            <w:vAlign w:val="bottom"/>
          </w:tcPr>
          <w:p w14:paraId="0E8DB569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2A2" w:rsidRPr="00962CE1" w14:paraId="5847E63B" w14:textId="77777777" w:rsidTr="00C432A2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63CBCAF9" w14:textId="77777777" w:rsidR="00C432A2" w:rsidRDefault="00C432A2" w:rsidP="004C0F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E1E29" w14:textId="77777777" w:rsidR="00A336C3" w:rsidRPr="004C0F5F" w:rsidRDefault="00A336C3" w:rsidP="004C0F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942" w:rsidRPr="00962CE1" w14:paraId="4EB2BD2A" w14:textId="77777777" w:rsidTr="00C432A2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3A0FC0AF" w14:textId="5B2F07B1" w:rsidR="00065942" w:rsidRPr="004C0F5F" w:rsidRDefault="00065942" w:rsidP="004C0F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F5F">
              <w:rPr>
                <w:rFonts w:ascii="Arial" w:hAnsi="Arial" w:cs="Arial"/>
                <w:b/>
                <w:sz w:val="20"/>
                <w:szCs w:val="20"/>
              </w:rPr>
              <w:t>FOR ENGLAND RUGBY FOOTBALL SCHOOL</w:t>
            </w:r>
            <w:r w:rsidR="00667025">
              <w:rPr>
                <w:rFonts w:ascii="Arial" w:hAnsi="Arial" w:cs="Arial"/>
                <w:b/>
                <w:sz w:val="20"/>
                <w:szCs w:val="20"/>
              </w:rPr>
              <w:t>S’</w:t>
            </w:r>
            <w:r w:rsidRPr="004C0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32A2">
              <w:rPr>
                <w:rFonts w:ascii="Arial" w:hAnsi="Arial" w:cs="Arial"/>
                <w:b/>
                <w:sz w:val="20"/>
                <w:szCs w:val="20"/>
              </w:rPr>
              <w:t xml:space="preserve">UNION </w:t>
            </w:r>
            <w:r w:rsidRPr="004C0F5F">
              <w:rPr>
                <w:rFonts w:ascii="Arial" w:hAnsi="Arial" w:cs="Arial"/>
                <w:b/>
                <w:sz w:val="20"/>
                <w:szCs w:val="20"/>
              </w:rPr>
              <w:t>USE ONLY:</w:t>
            </w:r>
          </w:p>
          <w:p w14:paraId="3A7C5417" w14:textId="6C9CCC55" w:rsidR="00065942" w:rsidRDefault="00065942" w:rsidP="004C0F5F">
            <w:pPr>
              <w:rPr>
                <w:rFonts w:ascii="Arial" w:hAnsi="Arial" w:cs="Arial"/>
                <w:b/>
                <w:szCs w:val="20"/>
              </w:rPr>
            </w:pPr>
            <w:r w:rsidRPr="004C0F5F">
              <w:rPr>
                <w:rFonts w:ascii="Arial" w:hAnsi="Arial" w:cs="Arial"/>
                <w:b/>
                <w:sz w:val="20"/>
                <w:szCs w:val="20"/>
              </w:rPr>
              <w:t xml:space="preserve">A copy of this form MUST be reviewed prior to </w:t>
            </w:r>
            <w:r w:rsidR="004C0F5F" w:rsidRPr="004C0F5F">
              <w:rPr>
                <w:rFonts w:ascii="Arial" w:hAnsi="Arial" w:cs="Arial"/>
                <w:b/>
                <w:sz w:val="20"/>
                <w:szCs w:val="20"/>
              </w:rPr>
              <w:t>Tour permission being granted.</w:t>
            </w:r>
          </w:p>
        </w:tc>
      </w:tr>
      <w:tr w:rsidR="00065942" w:rsidRPr="00962CE1" w14:paraId="64E1E308" w14:textId="77777777" w:rsidTr="00C432A2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3007DAC" w14:textId="355A49BE" w:rsidR="00065942" w:rsidRPr="00065942" w:rsidRDefault="008C0C85" w:rsidP="000659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Tour approved</w:t>
            </w:r>
            <w:r w:rsidR="00065942">
              <w:rPr>
                <w:rFonts w:ascii="Arial" w:hAnsi="Arial" w:cs="Arial"/>
                <w:b/>
                <w:szCs w:val="20"/>
              </w:rPr>
              <w:t xml:space="preserve"> by</w:t>
            </w:r>
          </w:p>
        </w:tc>
      </w:tr>
      <w:tr w:rsidR="00065942" w:rsidRPr="00962CE1" w14:paraId="26C1FDA8" w14:textId="77777777" w:rsidTr="00C432A2">
        <w:tc>
          <w:tcPr>
            <w:tcW w:w="1264" w:type="pct"/>
            <w:shd w:val="clear" w:color="auto" w:fill="D9D9D9" w:themeFill="background1" w:themeFillShade="D9"/>
          </w:tcPr>
          <w:p w14:paraId="48CFA8E9" w14:textId="5DFA63C9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0F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pct"/>
            <w:gridSpan w:val="2"/>
            <w:vAlign w:val="center"/>
          </w:tcPr>
          <w:p w14:paraId="618FC7E9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D9D9D9" w:themeFill="background1" w:themeFillShade="D9"/>
          </w:tcPr>
          <w:p w14:paraId="63F52A9B" w14:textId="77777777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2CE1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1451" w:type="pct"/>
            <w:gridSpan w:val="2"/>
            <w:vAlign w:val="center"/>
          </w:tcPr>
          <w:p w14:paraId="4F706AE7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942" w:rsidRPr="00962CE1" w14:paraId="3E9E7344" w14:textId="77777777" w:rsidTr="00C432A2">
        <w:trPr>
          <w:trHeight w:val="1321"/>
        </w:trPr>
        <w:tc>
          <w:tcPr>
            <w:tcW w:w="1264" w:type="pct"/>
            <w:shd w:val="clear" w:color="auto" w:fill="D9D9D9" w:themeFill="background1" w:themeFillShade="D9"/>
          </w:tcPr>
          <w:p w14:paraId="6EB730A3" w14:textId="77777777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1559" w:type="pct"/>
            <w:gridSpan w:val="2"/>
            <w:vAlign w:val="center"/>
          </w:tcPr>
          <w:p w14:paraId="04D1C8F7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shd w:val="clear" w:color="auto" w:fill="D9D9D9" w:themeFill="background1" w:themeFillShade="D9"/>
          </w:tcPr>
          <w:p w14:paraId="7F1766FF" w14:textId="77777777" w:rsidR="00065942" w:rsidRPr="00962CE1" w:rsidRDefault="00065942" w:rsidP="0006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tc>
          <w:tcPr>
            <w:tcW w:w="1451" w:type="pct"/>
            <w:gridSpan w:val="2"/>
            <w:vAlign w:val="bottom"/>
          </w:tcPr>
          <w:p w14:paraId="3FD7387A" w14:textId="77777777" w:rsidR="00065942" w:rsidRPr="00962CE1" w:rsidRDefault="00065942" w:rsidP="0086582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D580B" w14:textId="77777777" w:rsidR="00A93FCE" w:rsidRDefault="00A93FCE" w:rsidP="00A93FCE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14:paraId="4CDE329D" w14:textId="0ABF77B1" w:rsidR="00C432A2" w:rsidRPr="00F8364F" w:rsidRDefault="00F8364F" w:rsidP="00F8364F">
      <w:pPr>
        <w:pStyle w:val="ListParagraph"/>
        <w:numPr>
          <w:ilvl w:val="0"/>
          <w:numId w:val="5"/>
        </w:numPr>
        <w:tabs>
          <w:tab w:val="left" w:pos="1620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Please now complete the following </w:t>
      </w:r>
      <w:hyperlink r:id="rId7" w:history="1">
        <w:proofErr w:type="spellStart"/>
        <w:r w:rsidRPr="00F8364F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Typeform</w:t>
        </w:r>
        <w:proofErr w:type="spellEnd"/>
      </w:hyperlink>
      <w:r w:rsidRPr="00F8364F">
        <w:rPr>
          <w:rFonts w:ascii="Arial" w:eastAsia="Times New Roman" w:hAnsi="Arial" w:cs="Arial"/>
          <w:sz w:val="20"/>
          <w:szCs w:val="20"/>
          <w:lang w:eastAsia="en-GB"/>
        </w:rPr>
        <w:t xml:space="preserve"> where you will be asked to upload this document as well as the School’s Insurance </w:t>
      </w:r>
      <w:r w:rsidR="00A01BBB">
        <w:rPr>
          <w:rFonts w:ascii="Arial" w:eastAsia="Times New Roman" w:hAnsi="Arial" w:cs="Arial"/>
          <w:sz w:val="20"/>
          <w:szCs w:val="20"/>
          <w:lang w:eastAsia="en-GB"/>
        </w:rPr>
        <w:t>Cover Note</w:t>
      </w:r>
      <w:r w:rsidRPr="00F8364F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F03CC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01BBB">
        <w:rPr>
          <w:rFonts w:ascii="Arial" w:eastAsia="Times New Roman" w:hAnsi="Arial" w:cs="Arial"/>
          <w:sz w:val="20"/>
          <w:szCs w:val="20"/>
          <w:lang w:eastAsia="en-GB"/>
        </w:rPr>
        <w:t xml:space="preserve">If you have a query please email Mark Lowe, </w:t>
      </w:r>
      <w:hyperlink r:id="rId8" w:history="1">
        <w:r w:rsidR="00A01BBB" w:rsidRPr="00A01BB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Hon Sec England Rugby Schools</w:t>
        </w:r>
      </w:hyperlink>
    </w:p>
    <w:p w14:paraId="6B7A3D60" w14:textId="77777777" w:rsidR="00F27F24" w:rsidRDefault="00F27F24" w:rsidP="00F27F24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115FBC">
        <w:rPr>
          <w:rFonts w:cs="Arial"/>
          <w:noProof/>
          <w:sz w:val="14"/>
          <w:szCs w:val="14"/>
          <w:lang w:eastAsia="en-GB"/>
        </w:rPr>
        <w:drawing>
          <wp:inline distT="0" distB="0" distL="0" distR="0" wp14:anchorId="5396CBAF" wp14:editId="5B10CEE4">
            <wp:extent cx="2908935" cy="19627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5662" cy="23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6C3B" w14:textId="77777777" w:rsidR="00F27F24" w:rsidRDefault="00F27F24" w:rsidP="00F27F24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</w:p>
    <w:p w14:paraId="24F2040E" w14:textId="77777777" w:rsidR="00F27F24" w:rsidRPr="004D15B3" w:rsidRDefault="00F27F24" w:rsidP="00F27F24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4D15B3">
        <w:rPr>
          <w:rFonts w:cs="Arial"/>
          <w:sz w:val="14"/>
          <w:szCs w:val="14"/>
        </w:rPr>
        <w:t>England Rugby Football Schools’ Union is registered in England as a company limited by guarantee.</w:t>
      </w:r>
    </w:p>
    <w:p w14:paraId="739240C9" w14:textId="77777777" w:rsidR="00F27F24" w:rsidRPr="004D15B3" w:rsidRDefault="00F27F24" w:rsidP="00F27F24">
      <w:pPr>
        <w:pStyle w:val="Footer"/>
        <w:keepLines/>
        <w:tabs>
          <w:tab w:val="right" w:pos="9360"/>
        </w:tabs>
        <w:jc w:val="center"/>
        <w:rPr>
          <w:rFonts w:cs="Arial"/>
          <w:sz w:val="14"/>
          <w:szCs w:val="14"/>
        </w:rPr>
      </w:pPr>
      <w:r w:rsidRPr="004D15B3">
        <w:rPr>
          <w:rFonts w:cs="Arial"/>
          <w:sz w:val="14"/>
          <w:szCs w:val="14"/>
        </w:rPr>
        <w:t xml:space="preserve">Registered Office: </w:t>
      </w:r>
      <w:r>
        <w:rPr>
          <w:rFonts w:cs="Arial"/>
          <w:sz w:val="14"/>
          <w:szCs w:val="14"/>
        </w:rPr>
        <w:t>Rugby House, 200 Whitton Road, Twickenham, Middlesex, TW2 7BA</w:t>
      </w:r>
    </w:p>
    <w:p w14:paraId="32E23E06" w14:textId="118A933E" w:rsidR="00C432A2" w:rsidRPr="00C432A2" w:rsidRDefault="00F27F24" w:rsidP="00F27F24">
      <w:pPr>
        <w:pStyle w:val="Footer"/>
        <w:keepLines/>
        <w:tabs>
          <w:tab w:val="right" w:pos="9360"/>
        </w:tabs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4D15B3">
        <w:rPr>
          <w:rFonts w:cs="Arial"/>
          <w:sz w:val="14"/>
          <w:szCs w:val="14"/>
        </w:rPr>
        <w:t>Registered No. 4534141. Registered Charity No. 1095798</w:t>
      </w:r>
    </w:p>
    <w:sectPr w:rsidR="00C432A2" w:rsidRPr="00C432A2" w:rsidSect="00663229">
      <w:headerReference w:type="default" r:id="rId10"/>
      <w:headerReference w:type="first" r:id="rId11"/>
      <w:pgSz w:w="11906" w:h="16838"/>
      <w:pgMar w:top="53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6B89" w14:textId="77777777" w:rsidR="00663229" w:rsidRDefault="00663229" w:rsidP="00E718EA">
      <w:pPr>
        <w:spacing w:after="0" w:line="240" w:lineRule="auto"/>
      </w:pPr>
      <w:r>
        <w:separator/>
      </w:r>
    </w:p>
  </w:endnote>
  <w:endnote w:type="continuationSeparator" w:id="0">
    <w:p w14:paraId="45BB41CB" w14:textId="77777777" w:rsidR="00663229" w:rsidRDefault="00663229" w:rsidP="00E7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5D6D" w14:textId="77777777" w:rsidR="00663229" w:rsidRDefault="00663229" w:rsidP="00E718EA">
      <w:pPr>
        <w:spacing w:after="0" w:line="240" w:lineRule="auto"/>
      </w:pPr>
      <w:r>
        <w:separator/>
      </w:r>
    </w:p>
  </w:footnote>
  <w:footnote w:type="continuationSeparator" w:id="0">
    <w:p w14:paraId="331D7621" w14:textId="77777777" w:rsidR="00663229" w:rsidRDefault="00663229" w:rsidP="00E7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0B31" w14:textId="7E889133" w:rsidR="00C05EF0" w:rsidRDefault="00C05EF0" w:rsidP="003E00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8D59" w14:textId="3371A9C3" w:rsidR="00F27F24" w:rsidRDefault="00F27F24" w:rsidP="00F27F24">
    <w:pPr>
      <w:pStyle w:val="Header"/>
      <w:jc w:val="center"/>
    </w:pPr>
    <w:r>
      <w:rPr>
        <w:noProof/>
      </w:rPr>
      <w:drawing>
        <wp:inline distT="0" distB="0" distL="0" distR="0" wp14:anchorId="2A8A6D7E" wp14:editId="1B973179">
          <wp:extent cx="3949700" cy="12755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Schools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1513" cy="129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245F"/>
    <w:multiLevelType w:val="hybridMultilevel"/>
    <w:tmpl w:val="2C3A0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26E2D"/>
    <w:multiLevelType w:val="hybridMultilevel"/>
    <w:tmpl w:val="042EA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36086"/>
    <w:multiLevelType w:val="hybridMultilevel"/>
    <w:tmpl w:val="82EC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7C8C"/>
    <w:multiLevelType w:val="hybridMultilevel"/>
    <w:tmpl w:val="A476A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62305"/>
    <w:multiLevelType w:val="hybridMultilevel"/>
    <w:tmpl w:val="760C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32952">
    <w:abstractNumId w:val="3"/>
  </w:num>
  <w:num w:numId="2" w16cid:durableId="819540226">
    <w:abstractNumId w:val="1"/>
  </w:num>
  <w:num w:numId="3" w16cid:durableId="1643316041">
    <w:abstractNumId w:val="0"/>
  </w:num>
  <w:num w:numId="4" w16cid:durableId="1717462974">
    <w:abstractNumId w:val="4"/>
  </w:num>
  <w:num w:numId="5" w16cid:durableId="111478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A"/>
    <w:rsid w:val="00027AD9"/>
    <w:rsid w:val="00033007"/>
    <w:rsid w:val="00037EA6"/>
    <w:rsid w:val="00042570"/>
    <w:rsid w:val="000439DC"/>
    <w:rsid w:val="00056A61"/>
    <w:rsid w:val="00065942"/>
    <w:rsid w:val="00066A93"/>
    <w:rsid w:val="0009226B"/>
    <w:rsid w:val="000C128A"/>
    <w:rsid w:val="00111018"/>
    <w:rsid w:val="00121A77"/>
    <w:rsid w:val="00127F13"/>
    <w:rsid w:val="001514AB"/>
    <w:rsid w:val="00157303"/>
    <w:rsid w:val="001620AD"/>
    <w:rsid w:val="00166540"/>
    <w:rsid w:val="001701AB"/>
    <w:rsid w:val="0017135B"/>
    <w:rsid w:val="00185DDA"/>
    <w:rsid w:val="00192020"/>
    <w:rsid w:val="00194758"/>
    <w:rsid w:val="001A4DCD"/>
    <w:rsid w:val="001A776D"/>
    <w:rsid w:val="001E323B"/>
    <w:rsid w:val="001E792D"/>
    <w:rsid w:val="002032D7"/>
    <w:rsid w:val="00205A0C"/>
    <w:rsid w:val="00212A47"/>
    <w:rsid w:val="00213222"/>
    <w:rsid w:val="0022034B"/>
    <w:rsid w:val="00221914"/>
    <w:rsid w:val="00242469"/>
    <w:rsid w:val="0026041F"/>
    <w:rsid w:val="00266853"/>
    <w:rsid w:val="002820B8"/>
    <w:rsid w:val="002969BC"/>
    <w:rsid w:val="002A695E"/>
    <w:rsid w:val="002B144E"/>
    <w:rsid w:val="002B155E"/>
    <w:rsid w:val="002C5F22"/>
    <w:rsid w:val="002E0FA8"/>
    <w:rsid w:val="002F23E4"/>
    <w:rsid w:val="002F75E7"/>
    <w:rsid w:val="002F75F1"/>
    <w:rsid w:val="003002C5"/>
    <w:rsid w:val="003007CD"/>
    <w:rsid w:val="003019DD"/>
    <w:rsid w:val="00311CC7"/>
    <w:rsid w:val="00313799"/>
    <w:rsid w:val="0031450F"/>
    <w:rsid w:val="0031454A"/>
    <w:rsid w:val="00321391"/>
    <w:rsid w:val="00324A80"/>
    <w:rsid w:val="00334C55"/>
    <w:rsid w:val="00353E23"/>
    <w:rsid w:val="0035621C"/>
    <w:rsid w:val="003567ED"/>
    <w:rsid w:val="00362555"/>
    <w:rsid w:val="00363A16"/>
    <w:rsid w:val="00365B07"/>
    <w:rsid w:val="00371DC7"/>
    <w:rsid w:val="003735CF"/>
    <w:rsid w:val="003768B5"/>
    <w:rsid w:val="003928BB"/>
    <w:rsid w:val="003A6FD8"/>
    <w:rsid w:val="003B5295"/>
    <w:rsid w:val="003D3119"/>
    <w:rsid w:val="003E0038"/>
    <w:rsid w:val="0040059D"/>
    <w:rsid w:val="00422A73"/>
    <w:rsid w:val="00430071"/>
    <w:rsid w:val="0044491A"/>
    <w:rsid w:val="00453B43"/>
    <w:rsid w:val="00475877"/>
    <w:rsid w:val="00476180"/>
    <w:rsid w:val="004842E5"/>
    <w:rsid w:val="004958DC"/>
    <w:rsid w:val="004C0F5F"/>
    <w:rsid w:val="004D0331"/>
    <w:rsid w:val="004D5364"/>
    <w:rsid w:val="004E5F35"/>
    <w:rsid w:val="00513F0D"/>
    <w:rsid w:val="005244C0"/>
    <w:rsid w:val="00535C27"/>
    <w:rsid w:val="00543BBE"/>
    <w:rsid w:val="00550934"/>
    <w:rsid w:val="00567713"/>
    <w:rsid w:val="00567E03"/>
    <w:rsid w:val="005A0800"/>
    <w:rsid w:val="005B4C67"/>
    <w:rsid w:val="005D3D79"/>
    <w:rsid w:val="005E6E1F"/>
    <w:rsid w:val="006013F8"/>
    <w:rsid w:val="006143BF"/>
    <w:rsid w:val="0061573A"/>
    <w:rsid w:val="00616E54"/>
    <w:rsid w:val="00624632"/>
    <w:rsid w:val="00633651"/>
    <w:rsid w:val="006427B7"/>
    <w:rsid w:val="00663229"/>
    <w:rsid w:val="00667025"/>
    <w:rsid w:val="00676084"/>
    <w:rsid w:val="0068588F"/>
    <w:rsid w:val="00685CA4"/>
    <w:rsid w:val="006C0A72"/>
    <w:rsid w:val="006C7F5B"/>
    <w:rsid w:val="006F52DA"/>
    <w:rsid w:val="00706732"/>
    <w:rsid w:val="00710068"/>
    <w:rsid w:val="007145BF"/>
    <w:rsid w:val="0072288B"/>
    <w:rsid w:val="00727382"/>
    <w:rsid w:val="00733A25"/>
    <w:rsid w:val="00747968"/>
    <w:rsid w:val="007627C5"/>
    <w:rsid w:val="00774D90"/>
    <w:rsid w:val="0078052E"/>
    <w:rsid w:val="007A4E03"/>
    <w:rsid w:val="007A6488"/>
    <w:rsid w:val="007B747D"/>
    <w:rsid w:val="007C2347"/>
    <w:rsid w:val="007D4922"/>
    <w:rsid w:val="007E2903"/>
    <w:rsid w:val="007F1253"/>
    <w:rsid w:val="00820EA2"/>
    <w:rsid w:val="00824C4D"/>
    <w:rsid w:val="00827231"/>
    <w:rsid w:val="00865827"/>
    <w:rsid w:val="00873D43"/>
    <w:rsid w:val="008B1314"/>
    <w:rsid w:val="008C0C85"/>
    <w:rsid w:val="008C1AC9"/>
    <w:rsid w:val="008C520D"/>
    <w:rsid w:val="008F1499"/>
    <w:rsid w:val="009040CC"/>
    <w:rsid w:val="00920B6D"/>
    <w:rsid w:val="00947FA6"/>
    <w:rsid w:val="00962CE1"/>
    <w:rsid w:val="00963EB0"/>
    <w:rsid w:val="009847FA"/>
    <w:rsid w:val="00996C2E"/>
    <w:rsid w:val="009B0F19"/>
    <w:rsid w:val="009D4538"/>
    <w:rsid w:val="009D45AC"/>
    <w:rsid w:val="009E2903"/>
    <w:rsid w:val="009F279C"/>
    <w:rsid w:val="009F7FA4"/>
    <w:rsid w:val="00A01BBB"/>
    <w:rsid w:val="00A122BB"/>
    <w:rsid w:val="00A336C3"/>
    <w:rsid w:val="00A543A1"/>
    <w:rsid w:val="00A61639"/>
    <w:rsid w:val="00A66FFE"/>
    <w:rsid w:val="00A8157B"/>
    <w:rsid w:val="00A8471C"/>
    <w:rsid w:val="00A916CB"/>
    <w:rsid w:val="00A93FCE"/>
    <w:rsid w:val="00AB4671"/>
    <w:rsid w:val="00AB7559"/>
    <w:rsid w:val="00AC5FDD"/>
    <w:rsid w:val="00AC653E"/>
    <w:rsid w:val="00AD08F0"/>
    <w:rsid w:val="00AE0193"/>
    <w:rsid w:val="00AF1D35"/>
    <w:rsid w:val="00AF3876"/>
    <w:rsid w:val="00B13529"/>
    <w:rsid w:val="00B27F06"/>
    <w:rsid w:val="00B40B3A"/>
    <w:rsid w:val="00B45194"/>
    <w:rsid w:val="00B53D8A"/>
    <w:rsid w:val="00B570F7"/>
    <w:rsid w:val="00B6153F"/>
    <w:rsid w:val="00B71784"/>
    <w:rsid w:val="00BA1703"/>
    <w:rsid w:val="00BD07E1"/>
    <w:rsid w:val="00BD246A"/>
    <w:rsid w:val="00BD30E9"/>
    <w:rsid w:val="00BD49D8"/>
    <w:rsid w:val="00BF5681"/>
    <w:rsid w:val="00C05EF0"/>
    <w:rsid w:val="00C1452F"/>
    <w:rsid w:val="00C32CFC"/>
    <w:rsid w:val="00C349C5"/>
    <w:rsid w:val="00C432A2"/>
    <w:rsid w:val="00C52918"/>
    <w:rsid w:val="00C6222E"/>
    <w:rsid w:val="00C869DA"/>
    <w:rsid w:val="00C86EFC"/>
    <w:rsid w:val="00C94DA1"/>
    <w:rsid w:val="00CB0865"/>
    <w:rsid w:val="00CD6D8A"/>
    <w:rsid w:val="00D15A4A"/>
    <w:rsid w:val="00D248FA"/>
    <w:rsid w:val="00D25D4D"/>
    <w:rsid w:val="00D264A6"/>
    <w:rsid w:val="00D660A5"/>
    <w:rsid w:val="00D83215"/>
    <w:rsid w:val="00DC3E57"/>
    <w:rsid w:val="00DF4A11"/>
    <w:rsid w:val="00E1545F"/>
    <w:rsid w:val="00E218D3"/>
    <w:rsid w:val="00E529A1"/>
    <w:rsid w:val="00E543A8"/>
    <w:rsid w:val="00E70EC4"/>
    <w:rsid w:val="00E718EA"/>
    <w:rsid w:val="00E72E8C"/>
    <w:rsid w:val="00E77CA6"/>
    <w:rsid w:val="00E945A3"/>
    <w:rsid w:val="00EA156A"/>
    <w:rsid w:val="00EA61AA"/>
    <w:rsid w:val="00EA65C6"/>
    <w:rsid w:val="00EB71E9"/>
    <w:rsid w:val="00EC2D79"/>
    <w:rsid w:val="00EE1712"/>
    <w:rsid w:val="00F03CCA"/>
    <w:rsid w:val="00F10259"/>
    <w:rsid w:val="00F11F67"/>
    <w:rsid w:val="00F2319A"/>
    <w:rsid w:val="00F274F7"/>
    <w:rsid w:val="00F27F24"/>
    <w:rsid w:val="00F36326"/>
    <w:rsid w:val="00F459F2"/>
    <w:rsid w:val="00F512D4"/>
    <w:rsid w:val="00F62078"/>
    <w:rsid w:val="00F76826"/>
    <w:rsid w:val="00F82AA1"/>
    <w:rsid w:val="00F8364F"/>
    <w:rsid w:val="00F857BA"/>
    <w:rsid w:val="00F86B74"/>
    <w:rsid w:val="00FA01E3"/>
    <w:rsid w:val="00FB0188"/>
    <w:rsid w:val="00FB2D37"/>
    <w:rsid w:val="00FC2275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62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EA"/>
  </w:style>
  <w:style w:type="paragraph" w:styleId="Footer">
    <w:name w:val="footer"/>
    <w:basedOn w:val="Normal"/>
    <w:link w:val="FooterChar"/>
    <w:uiPriority w:val="99"/>
    <w:unhideWhenUsed/>
    <w:rsid w:val="00E7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EA"/>
  </w:style>
  <w:style w:type="paragraph" w:styleId="BalloonText">
    <w:name w:val="Balloon Text"/>
    <w:basedOn w:val="Normal"/>
    <w:link w:val="BalloonTextChar"/>
    <w:uiPriority w:val="99"/>
    <w:semiHidden/>
    <w:unhideWhenUsed/>
    <w:rsid w:val="00E7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7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5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8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_Secretary@EnglandRugby-Schoo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rugbyschools.typeform.com/to/uPV9Vm?typeform-source=www.englandrugby-schoo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Mark Lowe</cp:lastModifiedBy>
  <cp:revision>5</cp:revision>
  <cp:lastPrinted>2016-08-27T09:22:00Z</cp:lastPrinted>
  <dcterms:created xsi:type="dcterms:W3CDTF">2019-08-07T17:57:00Z</dcterms:created>
  <dcterms:modified xsi:type="dcterms:W3CDTF">2024-02-20T14:46:00Z</dcterms:modified>
</cp:coreProperties>
</file>